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934" w:type="dxa"/>
        <w:tblInd w:w="6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6"/>
        <w:gridCol w:w="6"/>
        <w:gridCol w:w="2111"/>
        <w:gridCol w:w="5060"/>
        <w:gridCol w:w="416"/>
        <w:gridCol w:w="1843"/>
        <w:gridCol w:w="1822"/>
      </w:tblGrid>
      <w:tr w:rsidR="008F0E56" w:rsidRPr="0064099C" w:rsidTr="00666DA9">
        <w:trPr>
          <w:trHeight w:val="230"/>
        </w:trPr>
        <w:tc>
          <w:tcPr>
            <w:tcW w:w="1293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0E56" w:rsidRPr="0064099C" w:rsidRDefault="008F0E56" w:rsidP="006B5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РЕГИСТЪР НА РАЗРЕШИТЕЛНИ  ЗА ПОЛЗВАНЕ НА МИНЕРАЛНА ВОДА ОТ НАХОДИЩЕ „СТРЕЛЧА”</w:t>
            </w:r>
          </w:p>
        </w:tc>
      </w:tr>
      <w:tr w:rsidR="008F0E56" w:rsidRPr="0064099C" w:rsidTr="00666DA9">
        <w:trPr>
          <w:trHeight w:val="230"/>
        </w:trPr>
        <w:tc>
          <w:tcPr>
            <w:tcW w:w="1293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8F0E56" w:rsidRPr="0064099C" w:rsidTr="00666DA9">
        <w:trPr>
          <w:trHeight w:val="230"/>
        </w:trPr>
        <w:tc>
          <w:tcPr>
            <w:tcW w:w="12934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8F0E56" w:rsidRPr="0064099C" w:rsidTr="00666DA9">
        <w:trPr>
          <w:trHeight w:val="230"/>
        </w:trPr>
        <w:tc>
          <w:tcPr>
            <w:tcW w:w="1293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8F0E56" w:rsidRPr="0064099C" w:rsidTr="009B4D6C">
        <w:trPr>
          <w:trHeight w:val="473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№ на разрешителното</w:t>
            </w:r>
          </w:p>
        </w:tc>
        <w:tc>
          <w:tcPr>
            <w:tcW w:w="211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Дата на издаване</w:t>
            </w:r>
          </w:p>
        </w:tc>
        <w:tc>
          <w:tcPr>
            <w:tcW w:w="54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Титуляр 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E56" w:rsidRPr="0064099C" w:rsidRDefault="008F0E56" w:rsidP="0081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Разпределение на водното количество</w:t>
            </w:r>
          </w:p>
        </w:tc>
      </w:tr>
      <w:tr w:rsidR="008F0E56" w:rsidRPr="0064099C" w:rsidTr="0005038E">
        <w:trPr>
          <w:trHeight w:val="286"/>
        </w:trPr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1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54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средноденонощен</w:t>
            </w:r>
            <w:proofErr w:type="spellEnd"/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дебит л/с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E56" w:rsidRPr="0064099C" w:rsidRDefault="008F0E56" w:rsidP="001E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годишно</w:t>
            </w:r>
          </w:p>
        </w:tc>
      </w:tr>
      <w:tr w:rsidR="008F0E56" w:rsidRPr="0064099C" w:rsidTr="009B4D6C">
        <w:trPr>
          <w:trHeight w:val="60"/>
        </w:trPr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1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54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E56" w:rsidRPr="0064099C" w:rsidRDefault="00846924" w:rsidP="00CB6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Куб.м</w:t>
            </w:r>
            <w:proofErr w:type="spellEnd"/>
          </w:p>
        </w:tc>
      </w:tr>
      <w:tr w:rsidR="008F0E56" w:rsidRPr="0064099C" w:rsidTr="0005038E">
        <w:trPr>
          <w:trHeight w:val="286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РС-001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835F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ПРЕКРАТЕНО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E56" w:rsidRPr="0064099C" w:rsidRDefault="008F0E56" w:rsidP="0081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E56" w:rsidRPr="001F44EF" w:rsidRDefault="008F0E56" w:rsidP="007C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E56" w:rsidRPr="001F44EF" w:rsidRDefault="008F0E56" w:rsidP="0081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</w:t>
            </w:r>
          </w:p>
        </w:tc>
      </w:tr>
      <w:tr w:rsidR="00B1798B" w:rsidRPr="0064099C" w:rsidTr="0005038E">
        <w:trPr>
          <w:trHeight w:val="286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98B" w:rsidRPr="0064099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PC - 002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98B" w:rsidRPr="0064099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16.04.2014 г.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98B" w:rsidRPr="0064099C" w:rsidRDefault="00B1798B" w:rsidP="009B4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Община Стрелча 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98B" w:rsidRPr="0064099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98B" w:rsidRPr="0064099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</w:t>
            </w:r>
            <w:r w:rsidR="00D72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000</w:t>
            </w: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B1798B" w:rsidRPr="0064099C" w:rsidTr="009B4D6C">
        <w:trPr>
          <w:trHeight w:val="225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98B" w:rsidRPr="0064099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РС - 003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98B" w:rsidRPr="0064099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16.04.2014 г.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98B" w:rsidRPr="0064099C" w:rsidRDefault="00B1798B" w:rsidP="009B4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Община Стрелча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98B" w:rsidRPr="0064099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0.055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98B" w:rsidRPr="0064099C" w:rsidRDefault="00B1798B" w:rsidP="009B4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1 733.75 </w:t>
            </w:r>
          </w:p>
        </w:tc>
      </w:tr>
      <w:tr w:rsidR="0055123A" w:rsidRPr="0064099C" w:rsidTr="0055123A">
        <w:trPr>
          <w:trHeight w:val="150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РС - 004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</w:t>
            </w: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.04.20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21</w:t>
            </w: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П-Проекти</w:t>
            </w:r>
            <w:r>
              <w:t xml:space="preserve"> </w:t>
            </w:r>
            <w:r w:rsidRPr="002E58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ЕООД</w:t>
            </w:r>
            <w:r w:rsidRPr="0064099C">
              <w:rPr>
                <w:rFonts w:ascii="Times New Roman" w:eastAsia="Times New Roman" w:hAnsi="Times New Roman" w:cs="Times New Roman"/>
                <w:color w:val="9933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23A" w:rsidRPr="007C0C7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0.05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51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1 620,6</w:t>
            </w:r>
          </w:p>
        </w:tc>
      </w:tr>
      <w:tr w:rsidR="0055123A" w:rsidRPr="0064099C" w:rsidTr="0005038E">
        <w:trPr>
          <w:trHeight w:val="286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РС-005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2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.04.20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21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П-Проекти</w:t>
            </w:r>
            <w:r>
              <w:t xml:space="preserve"> </w:t>
            </w:r>
            <w:r w:rsidRPr="002E58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ЕООД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Pr="007C0C7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0.04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bg-BG"/>
              </w:rPr>
              <w:t>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1 293 </w:t>
            </w:r>
          </w:p>
        </w:tc>
      </w:tr>
      <w:tr w:rsidR="0055123A" w:rsidRPr="0064099C" w:rsidTr="0005038E">
        <w:trPr>
          <w:trHeight w:val="286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РС - 006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26.05.2014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Община Стрелча -</w:t>
            </w: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Минерална баня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0.60</w:t>
            </w:r>
          </w:p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0,40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000</w:t>
            </w:r>
          </w:p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30 000</w:t>
            </w:r>
          </w:p>
        </w:tc>
      </w:tr>
      <w:tr w:rsidR="0055123A" w:rsidRPr="0064099C" w:rsidTr="0005038E">
        <w:trPr>
          <w:trHeight w:val="392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  <w:t>РС -007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27.07.2015 г.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Оптикс</w:t>
            </w:r>
            <w:proofErr w:type="spellEnd"/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” 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0,20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6 315</w:t>
            </w:r>
          </w:p>
        </w:tc>
      </w:tr>
      <w:tr w:rsidR="0055123A" w:rsidRPr="0064099C" w:rsidTr="0005038E">
        <w:trPr>
          <w:trHeight w:val="286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  <w:t>РС008</w:t>
            </w:r>
            <w:r w:rsidRPr="0064099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bg-BG"/>
              </w:rPr>
              <w:t>#</w:t>
            </w:r>
            <w:r w:rsidRPr="0064099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15.10.2015 г.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proofErr w:type="spellStart"/>
            <w:r w:rsidRPr="0064099C">
              <w:rPr>
                <w:rFonts w:ascii="Times New Roman" w:hAnsi="Times New Roman" w:cs="Times New Roman"/>
                <w:sz w:val="20"/>
                <w:szCs w:val="20"/>
              </w:rPr>
              <w:t>Вимпета</w:t>
            </w:r>
            <w:proofErr w:type="spellEnd"/>
            <w:r w:rsidRPr="0064099C">
              <w:rPr>
                <w:rFonts w:ascii="Times New Roman" w:hAnsi="Times New Roman" w:cs="Times New Roman"/>
                <w:sz w:val="20"/>
                <w:szCs w:val="20"/>
              </w:rPr>
              <w:t xml:space="preserve">” ЕООД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D604A3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64099C"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</w:rPr>
              <w:t>0,</w:t>
            </w:r>
            <w:r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</w:rPr>
              <w:t>86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A27EE0"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</w:rPr>
              <w:t>26 718,0</w:t>
            </w:r>
          </w:p>
        </w:tc>
      </w:tr>
      <w:tr w:rsidR="0055123A" w:rsidRPr="0064099C" w:rsidTr="0005038E">
        <w:trPr>
          <w:trHeight w:val="432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РС-009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16.02.2016г.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Община Стрелча  - плаж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</w:p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A27EE0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A27E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 </w:t>
            </w:r>
            <w:r w:rsidRPr="00A27E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900</w:t>
            </w:r>
          </w:p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A27E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10 100</w:t>
            </w:r>
          </w:p>
        </w:tc>
      </w:tr>
      <w:tr w:rsidR="0055123A" w:rsidRPr="0064099C" w:rsidTr="0005038E">
        <w:trPr>
          <w:trHeight w:val="286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РС-010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16.02.2016г.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Община Стрелча </w:t>
            </w: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Чешма парк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0.055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1 733.75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123A" w:rsidRPr="0064099C" w:rsidTr="009B4D6C">
        <w:trPr>
          <w:trHeight w:val="389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РС-011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16.02.2016г.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Община Стрелча - </w:t>
            </w:r>
            <w:proofErr w:type="spellStart"/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Банчето</w:t>
            </w:r>
            <w:proofErr w:type="spellEnd"/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3 966 </w:t>
            </w:r>
          </w:p>
        </w:tc>
      </w:tr>
      <w:tr w:rsidR="0055123A" w:rsidRPr="0064099C" w:rsidTr="0005038E">
        <w:trPr>
          <w:trHeight w:val="286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РС-01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2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35F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ПРЕКРАТЕНО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7C0C7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7C0C7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</w:t>
            </w:r>
          </w:p>
        </w:tc>
      </w:tr>
      <w:tr w:rsidR="0055123A" w:rsidRPr="0064099C" w:rsidTr="0005038E">
        <w:trPr>
          <w:trHeight w:val="286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РС-01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03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10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.2016 г.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Calibri" w:hAnsi="Times New Roman" w:cs="Times New Roman"/>
                <w:sz w:val="20"/>
                <w:szCs w:val="20"/>
              </w:rPr>
              <w:t>„П</w:t>
            </w:r>
            <w:r w:rsidRPr="0064099C">
              <w:rPr>
                <w:rFonts w:ascii="Times New Roman" w:hAnsi="Times New Roman" w:cs="Times New Roman"/>
                <w:sz w:val="20"/>
                <w:szCs w:val="20"/>
              </w:rPr>
              <w:t>рофилактика</w:t>
            </w:r>
            <w:r w:rsidRPr="006409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64099C">
              <w:rPr>
                <w:rFonts w:ascii="Times New Roman" w:hAnsi="Times New Roman" w:cs="Times New Roman"/>
                <w:sz w:val="20"/>
                <w:szCs w:val="20"/>
              </w:rPr>
              <w:t>рехабилитация и отдих</w:t>
            </w:r>
            <w:r w:rsidRPr="0064099C">
              <w:rPr>
                <w:rFonts w:ascii="Times New Roman" w:eastAsia="Calibri" w:hAnsi="Times New Roman" w:cs="Times New Roman"/>
                <w:sz w:val="20"/>
                <w:szCs w:val="20"/>
              </w:rPr>
              <w:t>” ЕАД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Calibri" w:hAnsi="Times New Roman" w:cs="Times New Roman"/>
                <w:sz w:val="20"/>
                <w:szCs w:val="20"/>
              </w:rPr>
              <w:t>1,42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Calibri" w:hAnsi="Times New Roman" w:cs="Times New Roman"/>
                <w:sz w:val="20"/>
                <w:szCs w:val="20"/>
              </w:rPr>
              <w:t>45 000</w:t>
            </w:r>
          </w:p>
        </w:tc>
      </w:tr>
      <w:tr w:rsidR="0055123A" w:rsidRPr="0064099C" w:rsidTr="0055123A">
        <w:trPr>
          <w:trHeight w:val="286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РС-01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4</w:t>
            </w:r>
          </w:p>
        </w:tc>
        <w:tc>
          <w:tcPr>
            <w:tcW w:w="2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Изтекъл срок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55123A" w:rsidRPr="0064099C" w:rsidTr="0005038E">
        <w:trPr>
          <w:trHeight w:val="286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РС-015</w:t>
            </w:r>
          </w:p>
        </w:tc>
        <w:tc>
          <w:tcPr>
            <w:tcW w:w="2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14.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10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.2016 г.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"</w:t>
            </w:r>
            <w:proofErr w:type="spellStart"/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Митьова</w:t>
            </w:r>
            <w:proofErr w:type="spellEnd"/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къща"ООД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0,3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87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2 2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00</w:t>
            </w:r>
          </w:p>
        </w:tc>
      </w:tr>
      <w:tr w:rsidR="0055123A" w:rsidRPr="0064099C" w:rsidTr="0005038E">
        <w:trPr>
          <w:trHeight w:val="286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РС -016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20.01.2017 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„ФИНГАРОВИ” 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0.2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6 315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bg-BG"/>
              </w:rPr>
              <w:t>РС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bg-BG"/>
              </w:rPr>
              <w:t xml:space="preserve"> - 017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09</w:t>
            </w:r>
            <w:r w:rsidRPr="006409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05</w:t>
            </w:r>
            <w:r w:rsidRPr="006409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.201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7</w:t>
            </w:r>
            <w:r w:rsidRPr="006409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proofErr w:type="spellStart"/>
            <w:r w:rsidRPr="0064099C">
              <w:rPr>
                <w:rFonts w:ascii="Times New Roman" w:hAnsi="Times New Roman" w:cs="Times New Roman"/>
                <w:sz w:val="20"/>
                <w:szCs w:val="20"/>
              </w:rPr>
              <w:t>Вимпета</w:t>
            </w:r>
            <w:proofErr w:type="spellEnd"/>
            <w:r w:rsidRPr="0064099C">
              <w:rPr>
                <w:rFonts w:ascii="Times New Roman" w:hAnsi="Times New Roman" w:cs="Times New Roman"/>
                <w:sz w:val="20"/>
                <w:szCs w:val="20"/>
              </w:rPr>
              <w:t xml:space="preserve">” ЕООД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397DE1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64099C"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</w:rPr>
              <w:t>0,</w:t>
            </w:r>
            <w:r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  <w:r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56717"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19 606,0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РС -01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  <w:lang w:val="en-US"/>
              </w:rPr>
              <w:t>8</w:t>
            </w: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01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7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9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13704E">
              <w:rPr>
                <w:rFonts w:ascii="Times New Roman" w:hAnsi="Times New Roman"/>
              </w:rPr>
              <w:t>„</w:t>
            </w:r>
            <w:proofErr w:type="spellStart"/>
            <w:r w:rsidRPr="0013704E">
              <w:rPr>
                <w:rFonts w:ascii="Times New Roman" w:hAnsi="Times New Roman"/>
              </w:rPr>
              <w:t>Наги</w:t>
            </w:r>
            <w:proofErr w:type="spellEnd"/>
            <w:r w:rsidRPr="0013704E">
              <w:rPr>
                <w:rFonts w:ascii="Times New Roman" w:hAnsi="Times New Roman"/>
              </w:rPr>
              <w:t xml:space="preserve"> 2008” ЕООД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0.2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6 315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РС -01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  <w:lang w:val="en-US"/>
              </w:rPr>
              <w:t>9</w:t>
            </w: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01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7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9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702CE">
              <w:rPr>
                <w:rStyle w:val="FontStyle16"/>
                <w:sz w:val="24"/>
                <w:szCs w:val="24"/>
              </w:rPr>
              <w:t>ПК  „Барикади” гр. Стрелча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1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C6716C"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2</w:t>
            </w:r>
            <w:r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C6716C"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843,7</w:t>
            </w:r>
            <w:r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</w:rPr>
              <w:t>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РС -0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20</w:t>
            </w: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9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3702CE" w:rsidRDefault="0055123A" w:rsidP="0055123A">
            <w:pPr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B502C2">
              <w:rPr>
                <w:rStyle w:val="FontStyle16"/>
                <w:sz w:val="24"/>
                <w:szCs w:val="24"/>
              </w:rPr>
              <w:t>„19-ти век Стрелча” ЕООД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1F44EF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13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1F44EF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4 000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РС -0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2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  <w:lang w:val="en-US"/>
              </w:rPr>
              <w:t>1</w:t>
            </w: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14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01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20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B502C2" w:rsidRDefault="0055123A" w:rsidP="0055123A">
            <w:pPr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AA192C">
              <w:rPr>
                <w:rStyle w:val="FontStyle16"/>
                <w:rFonts w:eastAsia="Calibri"/>
                <w:sz w:val="24"/>
                <w:szCs w:val="24"/>
              </w:rPr>
              <w:t>„КИС - 2019” ЕООД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1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4915BB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3 000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РС -0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2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  <w:lang w:val="en-US"/>
              </w:rPr>
              <w:t>2</w:t>
            </w:r>
            <w:r w:rsidRPr="0064099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14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01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20</w:t>
            </w:r>
            <w:r w:rsidRPr="006409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B502C2" w:rsidRDefault="0055123A" w:rsidP="0055123A">
            <w:pPr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AB0C8B">
              <w:rPr>
                <w:rStyle w:val="FontStyle16"/>
                <w:sz w:val="24"/>
                <w:szCs w:val="24"/>
              </w:rPr>
              <w:t xml:space="preserve">„Атика </w:t>
            </w:r>
            <w:proofErr w:type="spellStart"/>
            <w:r w:rsidRPr="00AB0C8B">
              <w:rPr>
                <w:rStyle w:val="FontStyle16"/>
                <w:sz w:val="24"/>
                <w:szCs w:val="24"/>
              </w:rPr>
              <w:t>Холидейс</w:t>
            </w:r>
            <w:proofErr w:type="spellEnd"/>
            <w:r w:rsidRPr="00AB0C8B">
              <w:rPr>
                <w:rStyle w:val="FontStyle16"/>
                <w:sz w:val="24"/>
                <w:szCs w:val="24"/>
              </w:rPr>
              <w:t>” 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95607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0,80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89560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24 000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 w:rsidRPr="00BB516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РС -023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BB516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05.05.2020г.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AB0C8B" w:rsidRDefault="0055123A" w:rsidP="0055123A">
            <w:pPr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2B2098">
              <w:rPr>
                <w:rStyle w:val="FontStyle16"/>
              </w:rPr>
              <w:t xml:space="preserve">„Ангел </w:t>
            </w:r>
            <w:proofErr w:type="spellStart"/>
            <w:r w:rsidRPr="002B2098">
              <w:rPr>
                <w:rStyle w:val="FontStyle16"/>
              </w:rPr>
              <w:t>Ченчев</w:t>
            </w:r>
            <w:proofErr w:type="spellEnd"/>
            <w:r w:rsidRPr="002B2098">
              <w:rPr>
                <w:rStyle w:val="FontStyle16"/>
              </w:rPr>
              <w:t>” 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895607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0,20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895607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BB516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6 315,0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 w:rsidRPr="00BB516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РС -02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4</w:t>
            </w:r>
            <w:r w:rsidRPr="00BB516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12</w:t>
            </w:r>
            <w:r w:rsidRPr="00BB516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.0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4</w:t>
            </w:r>
            <w:r w:rsidRPr="00BB516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.202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1</w:t>
            </w:r>
            <w:r w:rsidRPr="00BB516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2B2098" w:rsidRDefault="0055123A" w:rsidP="0055123A">
            <w:pPr>
              <w:spacing w:after="0" w:line="240" w:lineRule="auto"/>
              <w:rPr>
                <w:rStyle w:val="FontStyle16"/>
              </w:rPr>
            </w:pPr>
            <w:r w:rsidRPr="007C0C7C">
              <w:rPr>
                <w:rStyle w:val="FontStyle16"/>
              </w:rPr>
              <w:t>„</w:t>
            </w:r>
            <w:proofErr w:type="spellStart"/>
            <w:r w:rsidRPr="007C0C7C">
              <w:rPr>
                <w:rStyle w:val="FontStyle16"/>
              </w:rPr>
              <w:t>Бонита</w:t>
            </w:r>
            <w:proofErr w:type="spellEnd"/>
            <w:r w:rsidRPr="007C0C7C">
              <w:rPr>
                <w:rStyle w:val="FontStyle16"/>
              </w:rPr>
              <w:t xml:space="preserve"> хотел СПА” ЕООД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895607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0,20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895607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 w:rsidRPr="00BB516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6 315,0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271AD3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  <w:lang w:val="en-US"/>
              </w:rPr>
            </w:pPr>
            <w:r w:rsidRPr="00BB516C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РС -02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  <w:lang w:val="en-US"/>
              </w:rPr>
              <w:t>5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D64799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  <w:lang w:val="en-US"/>
              </w:rPr>
            </w:pP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  <w:lang w:val="en-US"/>
              </w:rPr>
              <w:t>04.10.2022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7C0C7C" w:rsidRDefault="0055123A" w:rsidP="0055123A">
            <w:pPr>
              <w:spacing w:after="0" w:line="240" w:lineRule="auto"/>
              <w:rPr>
                <w:rStyle w:val="FontStyle16"/>
              </w:rPr>
            </w:pPr>
            <w:r>
              <w:rPr>
                <w:rStyle w:val="FontStyle16"/>
              </w:rPr>
              <w:t>„Стефани и Габи” ЕООД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23A" w:rsidRPr="00D64799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0.10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23A" w:rsidRPr="00BB516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3 250.0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55123A" w:rsidRPr="00BB516C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РС- 026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5E6F7F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15.11.2023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Default="0055123A" w:rsidP="0055123A">
            <w:pPr>
              <w:spacing w:after="0" w:line="240" w:lineRule="auto"/>
              <w:rPr>
                <w:rStyle w:val="FontStyle16"/>
              </w:rPr>
            </w:pPr>
            <w:r>
              <w:rPr>
                <w:rStyle w:val="FontStyle16"/>
              </w:rPr>
              <w:t xml:space="preserve">  ЕТ „Петко Кръстев - 2019”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5E6F7F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0,15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Pr="005E6F7F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4730,0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55123A" w:rsidRPr="00BB516C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РС- 027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5E6F7F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13.06.2025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Default="0055123A" w:rsidP="0055123A">
            <w:pPr>
              <w:spacing w:after="0" w:line="240" w:lineRule="auto"/>
              <w:rPr>
                <w:rStyle w:val="FontStyle16"/>
              </w:rPr>
            </w:pPr>
            <w:r w:rsidRPr="0005038E">
              <w:rPr>
                <w:rStyle w:val="FontStyle16"/>
              </w:rPr>
              <w:t>„</w:t>
            </w:r>
            <w:proofErr w:type="spellStart"/>
            <w:r w:rsidRPr="0005038E">
              <w:rPr>
                <w:rStyle w:val="FontStyle16"/>
              </w:rPr>
              <w:t>Скитникъ</w:t>
            </w:r>
            <w:proofErr w:type="spellEnd"/>
            <w:r w:rsidRPr="0005038E">
              <w:rPr>
                <w:rStyle w:val="FontStyle16"/>
              </w:rPr>
              <w:t>” 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D64799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0.10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Pr="00BB516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3 250.0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55123A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 w:rsidRPr="00CF15E5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РС -028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 w:rsidRPr="00CF15E5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26.06.2026г.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Pr="0005038E" w:rsidRDefault="0055123A" w:rsidP="0055123A">
            <w:pPr>
              <w:spacing w:after="0" w:line="240" w:lineRule="auto"/>
              <w:rPr>
                <w:rStyle w:val="FontStyle16"/>
              </w:rPr>
            </w:pPr>
            <w:r w:rsidRPr="00CF15E5">
              <w:rPr>
                <w:rStyle w:val="FontStyle16"/>
              </w:rPr>
              <w:t>„СКУБАКА АУТОС” ЕООД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D64799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0.10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Pr="00BB516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3 250.0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55123A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 w:rsidRPr="00CF15E5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РС -02</w:t>
            </w:r>
            <w:r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9</w:t>
            </w:r>
            <w:r w:rsidRPr="00CF15E5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 w:rsidRPr="00CF15E5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26.06.2026г.</w:t>
            </w:r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Pr="00CF15E5" w:rsidRDefault="0055123A" w:rsidP="0055123A">
            <w:pPr>
              <w:spacing w:after="0" w:line="240" w:lineRule="auto"/>
              <w:rPr>
                <w:rStyle w:val="FontStyle16"/>
              </w:rPr>
            </w:pPr>
            <w:r w:rsidRPr="00CF15E5">
              <w:rPr>
                <w:rStyle w:val="FontStyle16"/>
              </w:rPr>
              <w:t>„ДИАЛСВЕТ“ ЕООД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D64799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0.10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Pr="00BB516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3 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50.0</w:t>
            </w:r>
          </w:p>
        </w:tc>
      </w:tr>
      <w:tr w:rsidR="0055123A" w:rsidRPr="0064099C" w:rsidTr="0005038E">
        <w:trPr>
          <w:trHeight w:val="286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55123A" w:rsidRPr="00724138" w:rsidRDefault="0055123A" w:rsidP="0055123A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 w:rsidRPr="00724138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РС -030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724138" w:rsidRDefault="0055123A" w:rsidP="00AC70FC">
            <w:pPr>
              <w:spacing w:after="0" w:line="240" w:lineRule="auto"/>
              <w:jc w:val="center"/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</w:pPr>
            <w:r w:rsidRPr="00724138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1</w:t>
            </w:r>
            <w:r w:rsidR="00AC70FC" w:rsidRPr="00724138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3</w:t>
            </w:r>
            <w:r w:rsidRPr="00724138">
              <w:rPr>
                <w:rStyle w:val="FontStyle23"/>
                <w:rFonts w:ascii="Times New Roman" w:hAnsi="Times New Roman" w:cs="Times New Roman"/>
                <w:spacing w:val="20"/>
                <w:sz w:val="20"/>
                <w:szCs w:val="20"/>
              </w:rPr>
              <w:t>.08.2026г.</w:t>
            </w:r>
            <w:bookmarkStart w:id="0" w:name="_GoBack"/>
            <w:bookmarkEnd w:id="0"/>
          </w:p>
        </w:tc>
        <w:tc>
          <w:tcPr>
            <w:tcW w:w="5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Pr="00CF15E5" w:rsidRDefault="0055123A" w:rsidP="0055123A">
            <w:pPr>
              <w:spacing w:after="0" w:line="240" w:lineRule="auto"/>
              <w:rPr>
                <w:rStyle w:val="FontStyle16"/>
              </w:rPr>
            </w:pPr>
            <w:proofErr w:type="spellStart"/>
            <w:r w:rsidRPr="0064099C">
              <w:rPr>
                <w:rFonts w:ascii="Times New Roman" w:hAnsi="Times New Roman" w:cs="Times New Roman"/>
                <w:sz w:val="20"/>
                <w:szCs w:val="20"/>
              </w:rPr>
              <w:t>Салков</w:t>
            </w:r>
            <w:proofErr w:type="spellEnd"/>
            <w:r w:rsidRPr="0064099C">
              <w:rPr>
                <w:rFonts w:ascii="Times New Roman" w:hAnsi="Times New Roman" w:cs="Times New Roman"/>
                <w:sz w:val="20"/>
                <w:szCs w:val="20"/>
              </w:rPr>
              <w:t>” ЕООД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Style w:val="FontStyle26"/>
                <w:rFonts w:ascii="Times New Roman" w:hAnsi="Times New Roman" w:cs="Times New Roman"/>
                <w:b w:val="0"/>
                <w:sz w:val="20"/>
                <w:szCs w:val="20"/>
              </w:rPr>
              <w:t>0,20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5123A" w:rsidRPr="0064099C" w:rsidRDefault="0055123A" w:rsidP="0055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64099C">
              <w:rPr>
                <w:rFonts w:ascii="Times New Roman" w:hAnsi="Times New Roman" w:cs="Times New Roman"/>
                <w:sz w:val="20"/>
                <w:szCs w:val="20"/>
              </w:rPr>
              <w:t>6 315</w:t>
            </w:r>
          </w:p>
        </w:tc>
      </w:tr>
    </w:tbl>
    <w:p w:rsidR="007C382C" w:rsidRPr="0064099C" w:rsidRDefault="007C382C" w:rsidP="009B4D6C">
      <w:pPr>
        <w:rPr>
          <w:rFonts w:ascii="Times New Roman" w:hAnsi="Times New Roman" w:cs="Times New Roman"/>
          <w:sz w:val="20"/>
          <w:szCs w:val="20"/>
        </w:rPr>
      </w:pPr>
    </w:p>
    <w:sectPr w:rsidR="007C382C" w:rsidRPr="0064099C" w:rsidSect="00BB62C2">
      <w:pgSz w:w="16838" w:h="11906" w:orient="landscape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5A7B"/>
    <w:rsid w:val="000301ED"/>
    <w:rsid w:val="0004264C"/>
    <w:rsid w:val="000431AE"/>
    <w:rsid w:val="0005038E"/>
    <w:rsid w:val="00073F08"/>
    <w:rsid w:val="000A2DF9"/>
    <w:rsid w:val="000D63BE"/>
    <w:rsid w:val="000F272F"/>
    <w:rsid w:val="000F6AAC"/>
    <w:rsid w:val="001115E5"/>
    <w:rsid w:val="00160FEE"/>
    <w:rsid w:val="00195B06"/>
    <w:rsid w:val="001B4057"/>
    <w:rsid w:val="001F44EF"/>
    <w:rsid w:val="00233C85"/>
    <w:rsid w:val="00243BFC"/>
    <w:rsid w:val="00271AD3"/>
    <w:rsid w:val="002E58DF"/>
    <w:rsid w:val="002F40BD"/>
    <w:rsid w:val="003541E2"/>
    <w:rsid w:val="00370C07"/>
    <w:rsid w:val="00397DE1"/>
    <w:rsid w:val="003B2BC8"/>
    <w:rsid w:val="003F22D7"/>
    <w:rsid w:val="00456ACE"/>
    <w:rsid w:val="00470D3F"/>
    <w:rsid w:val="004915BB"/>
    <w:rsid w:val="004E2CCE"/>
    <w:rsid w:val="00505C79"/>
    <w:rsid w:val="00535D52"/>
    <w:rsid w:val="0055123A"/>
    <w:rsid w:val="00562DD0"/>
    <w:rsid w:val="005667D6"/>
    <w:rsid w:val="00571E9A"/>
    <w:rsid w:val="005D59EB"/>
    <w:rsid w:val="005E3EF5"/>
    <w:rsid w:val="005F1D5B"/>
    <w:rsid w:val="0064099C"/>
    <w:rsid w:val="006639DC"/>
    <w:rsid w:val="00666DA9"/>
    <w:rsid w:val="00696D55"/>
    <w:rsid w:val="006B580B"/>
    <w:rsid w:val="006C7D68"/>
    <w:rsid w:val="00724138"/>
    <w:rsid w:val="00797820"/>
    <w:rsid w:val="007B0002"/>
    <w:rsid w:val="007B626B"/>
    <w:rsid w:val="007C0C7C"/>
    <w:rsid w:val="007C382C"/>
    <w:rsid w:val="007D00D7"/>
    <w:rsid w:val="007E3197"/>
    <w:rsid w:val="007F6A8A"/>
    <w:rsid w:val="00815A7B"/>
    <w:rsid w:val="00835FCF"/>
    <w:rsid w:val="00846924"/>
    <w:rsid w:val="00850286"/>
    <w:rsid w:val="00856717"/>
    <w:rsid w:val="0088137C"/>
    <w:rsid w:val="00895607"/>
    <w:rsid w:val="008D14A4"/>
    <w:rsid w:val="008F0E56"/>
    <w:rsid w:val="00944B55"/>
    <w:rsid w:val="009B4D6C"/>
    <w:rsid w:val="00A22B7D"/>
    <w:rsid w:val="00A27EE0"/>
    <w:rsid w:val="00A40D21"/>
    <w:rsid w:val="00A55EDE"/>
    <w:rsid w:val="00A832BC"/>
    <w:rsid w:val="00A85879"/>
    <w:rsid w:val="00AA374E"/>
    <w:rsid w:val="00AC70FC"/>
    <w:rsid w:val="00AF1A24"/>
    <w:rsid w:val="00B00E3A"/>
    <w:rsid w:val="00B1798B"/>
    <w:rsid w:val="00B502C2"/>
    <w:rsid w:val="00BB516C"/>
    <w:rsid w:val="00BB62C2"/>
    <w:rsid w:val="00BE443C"/>
    <w:rsid w:val="00C52F62"/>
    <w:rsid w:val="00CB3F3E"/>
    <w:rsid w:val="00CB6E34"/>
    <w:rsid w:val="00CF15E5"/>
    <w:rsid w:val="00D523ED"/>
    <w:rsid w:val="00D604A3"/>
    <w:rsid w:val="00D64799"/>
    <w:rsid w:val="00D7200E"/>
    <w:rsid w:val="00D724DD"/>
    <w:rsid w:val="00D921D1"/>
    <w:rsid w:val="00E73BCD"/>
    <w:rsid w:val="00EA369E"/>
    <w:rsid w:val="00F32CC4"/>
    <w:rsid w:val="00F71643"/>
    <w:rsid w:val="00F962C8"/>
    <w:rsid w:val="00FB7D7C"/>
    <w:rsid w:val="00FE46E9"/>
    <w:rsid w:val="00FE4F28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7AD666-759C-41C2-BD31-30A2FB84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6">
    <w:name w:val="Font Style26"/>
    <w:basedOn w:val="a0"/>
    <w:rsid w:val="008D14A4"/>
    <w:rPr>
      <w:rFonts w:ascii="Arial Narrow" w:hAnsi="Arial Narrow" w:cs="Arial Narrow"/>
      <w:b/>
      <w:bCs/>
      <w:sz w:val="18"/>
      <w:szCs w:val="18"/>
    </w:rPr>
  </w:style>
  <w:style w:type="character" w:customStyle="1" w:styleId="FontStyle23">
    <w:name w:val="Font Style23"/>
    <w:basedOn w:val="a0"/>
    <w:rsid w:val="008D14A4"/>
    <w:rPr>
      <w:rFonts w:ascii="Arial Narrow" w:hAnsi="Arial Narrow" w:cs="Arial Narrow"/>
      <w:sz w:val="18"/>
      <w:szCs w:val="18"/>
    </w:rPr>
  </w:style>
  <w:style w:type="character" w:customStyle="1" w:styleId="FontStyle29">
    <w:name w:val="Font Style29"/>
    <w:basedOn w:val="a0"/>
    <w:rsid w:val="008D14A4"/>
    <w:rPr>
      <w:rFonts w:ascii="Arial" w:hAnsi="Arial" w:cs="Arial"/>
      <w:sz w:val="18"/>
      <w:szCs w:val="18"/>
    </w:rPr>
  </w:style>
  <w:style w:type="character" w:customStyle="1" w:styleId="FontStyle119">
    <w:name w:val="Font Style119"/>
    <w:basedOn w:val="a0"/>
    <w:rsid w:val="008D14A4"/>
    <w:rPr>
      <w:rFonts w:ascii="Bookman Old Style" w:hAnsi="Bookman Old Style" w:cs="Bookman Old Style"/>
      <w:spacing w:val="-20"/>
      <w:sz w:val="20"/>
      <w:szCs w:val="20"/>
    </w:rPr>
  </w:style>
  <w:style w:type="character" w:customStyle="1" w:styleId="FontStyle16">
    <w:name w:val="Font Style16"/>
    <w:basedOn w:val="a0"/>
    <w:rsid w:val="0088137C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BB6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B62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6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6B7F9-0E23-42AE-9624-4137E7899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</dc:creator>
  <cp:keywords/>
  <dc:description/>
  <cp:lastModifiedBy>User</cp:lastModifiedBy>
  <cp:revision>75</cp:revision>
  <cp:lastPrinted>2023-12-18T06:49:00Z</cp:lastPrinted>
  <dcterms:created xsi:type="dcterms:W3CDTF">2015-04-24T12:20:00Z</dcterms:created>
  <dcterms:modified xsi:type="dcterms:W3CDTF">2026-08-31T13:41:00Z</dcterms:modified>
</cp:coreProperties>
</file>