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210" w:rsidRPr="00360901" w:rsidRDefault="00360901" w:rsidP="00360901">
      <w:pPr>
        <w:pStyle w:val="FirstParagraph"/>
        <w:jc w:val="center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ОБЩИНА СТРЕЛЧА</w:t>
      </w:r>
    </w:p>
    <w:p w:rsidR="00680210" w:rsidRPr="00360901" w:rsidRDefault="00360901" w:rsidP="00360901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запис"/>
      <w:r w:rsidRPr="00360901">
        <w:rPr>
          <w:rFonts w:ascii="Times New Roman" w:hAnsi="Times New Roman" w:cs="Times New Roman"/>
          <w:sz w:val="24"/>
          <w:szCs w:val="24"/>
        </w:rPr>
        <w:t>ЗАПИС</w:t>
      </w:r>
    </w:p>
    <w:p w:rsidR="00680210" w:rsidRPr="00360901" w:rsidRDefault="00360901" w:rsidP="003609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Xef02b36c28aadf9196f255783024a8ee3b24447"/>
      <w:r w:rsidRPr="00360901">
        <w:rPr>
          <w:rFonts w:ascii="Times New Roman" w:hAnsi="Times New Roman" w:cs="Times New Roman"/>
          <w:sz w:val="24"/>
          <w:szCs w:val="24"/>
        </w:rPr>
        <w:t>ЗА ПРОВЕДЕНА СРЕЩА С ПРЕДСТАВИТЕЛ/И НА ИНТЕРЕСИ</w:t>
      </w: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" w:name="i.-данни-за-срещата"/>
      <w:r w:rsidRPr="00360901">
        <w:rPr>
          <w:rFonts w:ascii="Times New Roman" w:hAnsi="Times New Roman" w:cs="Times New Roman"/>
          <w:sz w:val="24"/>
          <w:szCs w:val="24"/>
        </w:rPr>
        <w:t>I. ДАННИ ЗА СРЕЩАТА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1. Дата:</w:t>
      </w:r>
      <w:r w:rsidRPr="00360901">
        <w:rPr>
          <w:rFonts w:ascii="Times New Roman" w:hAnsi="Times New Roman" w:cs="Times New Roman"/>
        </w:rPr>
        <w:t xml:space="preserve"> ……………………………………………………….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2. Начален час:</w:t>
      </w:r>
      <w:r w:rsidRPr="00360901">
        <w:rPr>
          <w:rFonts w:ascii="Times New Roman" w:hAnsi="Times New Roman" w:cs="Times New Roman"/>
        </w:rPr>
        <w:t xml:space="preserve"> ………………………. </w:t>
      </w:r>
      <w:r w:rsidRPr="00360901">
        <w:rPr>
          <w:rFonts w:ascii="Times New Roman" w:hAnsi="Times New Roman" w:cs="Times New Roman"/>
          <w:b/>
          <w:bCs/>
        </w:rPr>
        <w:t>Краен час:</w:t>
      </w:r>
      <w:r w:rsidRPr="00360901">
        <w:rPr>
          <w:rFonts w:ascii="Times New Roman" w:hAnsi="Times New Roman" w:cs="Times New Roman"/>
        </w:rPr>
        <w:t xml:space="preserve"> ……………………….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3. Място / формат: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4. Уникален регистрационен номер на срещата: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i/>
          <w:iCs/>
        </w:rPr>
        <w:t>Попълва се след подаване на информацията в календара към Регистъра за прозрачност.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5. Пореден номер на срещата по конкретния въпрос: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№ 1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№ 2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№ 3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друго: № …………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 xml:space="preserve">6. </w:t>
      </w:r>
      <w:r w:rsidRPr="00360901">
        <w:rPr>
          <w:rFonts w:ascii="Times New Roman" w:hAnsi="Times New Roman" w:cs="Times New Roman"/>
          <w:b/>
          <w:bCs/>
        </w:rPr>
        <w:t>Предходен уникален номер на среща по същия въпрос, когато е приложимо: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" w:name="Xf80f4ca0c44359509e79a2429754f4ecec0803b"/>
      <w:bookmarkEnd w:id="2"/>
      <w:r w:rsidRPr="00360901">
        <w:rPr>
          <w:rFonts w:ascii="Times New Roman" w:hAnsi="Times New Roman" w:cs="Times New Roman"/>
          <w:sz w:val="24"/>
          <w:szCs w:val="24"/>
        </w:rPr>
        <w:t>II. ПРИСЪСТВАЛИ ОТ СТРАНА НА ОБЩИНА СТРЕЛЧА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45"/>
        <w:gridCol w:w="1798"/>
        <w:gridCol w:w="1250"/>
      </w:tblGrid>
      <w:tr w:rsidR="00680210" w:rsidRPr="00360901" w:rsidTr="00680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Име и фамилия</w:t>
            </w:r>
          </w:p>
        </w:tc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Длъжност</w:t>
            </w:r>
          </w:p>
        </w:tc>
      </w:tr>
      <w:tr w:rsidR="00680210" w:rsidRPr="00360901"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" w:name="X7ae1a4bd7ac1799895e92db73df32e5c117d632"/>
      <w:bookmarkEnd w:id="3"/>
      <w:r w:rsidRPr="00360901">
        <w:rPr>
          <w:rFonts w:ascii="Times New Roman" w:hAnsi="Times New Roman" w:cs="Times New Roman"/>
          <w:sz w:val="24"/>
          <w:szCs w:val="24"/>
        </w:rPr>
        <w:t>III. ПРЕДСТАВИТЕЛИ НА ИНТЕРЕСИ И ДРУГИ ПРИСЪСТВАЛИ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603"/>
        <w:gridCol w:w="1603"/>
        <w:gridCol w:w="1604"/>
        <w:gridCol w:w="1604"/>
        <w:gridCol w:w="1604"/>
        <w:gridCol w:w="1604"/>
      </w:tblGrid>
      <w:tr w:rsidR="00680210" w:rsidRPr="00360901" w:rsidTr="00680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Име и фамилия</w:t>
            </w:r>
          </w:p>
        </w:tc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Електронен адрес</w:t>
            </w:r>
          </w:p>
        </w:tc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Юридическо лице/организация</w:t>
            </w:r>
          </w:p>
        </w:tc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Уникален регистрационен № в Регистъра, когато е приложимо</w:t>
            </w:r>
          </w:p>
        </w:tc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Качество</w:t>
            </w:r>
          </w:p>
        </w:tc>
      </w:tr>
      <w:tr w:rsidR="00680210" w:rsidRPr="00360901"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1320" w:type="dxa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5" w:name="iv.-представляван-интерес"/>
      <w:bookmarkEnd w:id="4"/>
      <w:r w:rsidRPr="00360901">
        <w:rPr>
          <w:rFonts w:ascii="Times New Roman" w:hAnsi="Times New Roman" w:cs="Times New Roman"/>
          <w:sz w:val="24"/>
          <w:szCs w:val="24"/>
        </w:rPr>
        <w:t>IV. ПРЕДСТАВЛЯВАН ИНТЕРЕС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1. Вид на интереса: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обществен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групов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частен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2. Област на интерес / сфера на дейност: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3. Лице или група лица, от чието име се действа, когато е приложимо: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4. Представите</w:t>
      </w:r>
      <w:r w:rsidRPr="00360901">
        <w:rPr>
          <w:rFonts w:ascii="Times New Roman" w:hAnsi="Times New Roman" w:cs="Times New Roman"/>
          <w:b/>
          <w:bCs/>
        </w:rPr>
        <w:t>лят на интереси е: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вписан в Регистъра за прозрачност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не подлежи на вписване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подлежи на вписване, но регистрационният номер не е наличен към момента на срещата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друго: ……………………………………………………………………………………..</w:t>
      </w:r>
    </w:p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6" w:name="v.-тема-на-срещата"/>
      <w:bookmarkEnd w:id="5"/>
      <w:r w:rsidRPr="00360901">
        <w:rPr>
          <w:rFonts w:ascii="Times New Roman" w:hAnsi="Times New Roman" w:cs="Times New Roman"/>
          <w:sz w:val="24"/>
          <w:szCs w:val="24"/>
        </w:rPr>
        <w:t>V. ТЕМА НА СРЕЩАТА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1. Основна тема: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2. Проект на акт по чл. 3, ал. 1 ЗПРИ, с който е свързана темата, когато е приложимо: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 xml:space="preserve">3. Сигнатура на проекта от интернет страницата </w:t>
      </w:r>
      <w:r w:rsidRPr="00360901">
        <w:rPr>
          <w:rFonts w:ascii="Times New Roman" w:hAnsi="Times New Roman" w:cs="Times New Roman"/>
          <w:b/>
          <w:bCs/>
        </w:rPr>
        <w:t>на Народното събрание, когато е приложимо: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4. Номер на консултацията от Портала за обществени консултации, когато е приложимо: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lastRenderedPageBreak/>
        <w:t>5. Проект/акт/процедура на Община Стрелча, кога</w:t>
      </w:r>
      <w:r w:rsidRPr="00360901">
        <w:rPr>
          <w:rFonts w:ascii="Times New Roman" w:hAnsi="Times New Roman" w:cs="Times New Roman"/>
          <w:b/>
          <w:bCs/>
        </w:rPr>
        <w:t>то е приложимо: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7" w:name="vi.-желано-въздействие"/>
      <w:bookmarkEnd w:id="6"/>
      <w:r w:rsidRPr="00360901">
        <w:rPr>
          <w:rFonts w:ascii="Times New Roman" w:hAnsi="Times New Roman" w:cs="Times New Roman"/>
          <w:sz w:val="24"/>
          <w:szCs w:val="24"/>
        </w:rPr>
        <w:t>VI. ЖЕЛАНО ВЪЗДЕЙСТВИЕ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Желано въздействие на представителя/ите на интереси върху съдържанието на проекта на акта: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360901">
        <w:rPr>
          <w:rFonts w:ascii="Times New Roman" w:hAnsi="Times New Roman" w:cs="Times New Roman"/>
        </w:rPr>
        <w:br/>
        <w:t>…</w:t>
      </w:r>
      <w:r w:rsidRPr="00360901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8" w:name="vii.-обсъдени-въпроси"/>
      <w:bookmarkEnd w:id="7"/>
      <w:r w:rsidRPr="00360901">
        <w:rPr>
          <w:rFonts w:ascii="Times New Roman" w:hAnsi="Times New Roman" w:cs="Times New Roman"/>
          <w:sz w:val="24"/>
          <w:szCs w:val="24"/>
        </w:rPr>
        <w:t>VII. ОБСЪДЕНИ ВЪПРОСИ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9" w:name="X011bdfffe015f484a04bbda34d5d88187102531"/>
      <w:bookmarkEnd w:id="8"/>
      <w:r w:rsidRPr="00360901">
        <w:rPr>
          <w:rFonts w:ascii="Times New Roman" w:hAnsi="Times New Roman" w:cs="Times New Roman"/>
          <w:sz w:val="24"/>
          <w:szCs w:val="24"/>
        </w:rPr>
        <w:t>VIII. ПРЕДСТАВЕНИ ПРЕДЛОЖЕНИЯ, СТАНОВИЩА И МАТЕРИАЛИ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Приложени материали: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да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не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</w:rPr>
        <w:t>Ако „да“, описание: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0" w:name="ix.-резултат-от-срещата"/>
      <w:bookmarkEnd w:id="9"/>
      <w:r w:rsidRPr="00360901">
        <w:rPr>
          <w:rFonts w:ascii="Times New Roman" w:hAnsi="Times New Roman" w:cs="Times New Roman"/>
          <w:sz w:val="24"/>
          <w:szCs w:val="24"/>
        </w:rPr>
        <w:t>IX. РЕЗУЛТАТ ОТ СРЕЩАТА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представена и</w:t>
      </w:r>
      <w:r w:rsidRPr="00360901">
        <w:rPr>
          <w:rFonts w:ascii="Times New Roman" w:hAnsi="Times New Roman" w:cs="Times New Roman"/>
        </w:rPr>
        <w:t>нформация;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представено становище;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представено предложение;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представени писмени материали;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уточнени последващи действия;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не е поет ангажимент за конкретно решение;</w:t>
      </w:r>
      <w:r w:rsidRPr="00360901">
        <w:rPr>
          <w:rFonts w:ascii="Times New Roman" w:hAnsi="Times New Roman" w:cs="Times New Roman"/>
        </w:rPr>
        <w:br/>
      </w:r>
      <w:r w:rsidRPr="00360901">
        <w:rPr>
          <w:rFonts w:ascii="Segoe UI Symbol" w:hAnsi="Segoe UI Symbol" w:cs="Segoe UI Symbol"/>
        </w:rPr>
        <w:t>☐</w:t>
      </w:r>
      <w:r w:rsidRPr="00360901">
        <w:rPr>
          <w:rFonts w:ascii="Times New Roman" w:hAnsi="Times New Roman" w:cs="Times New Roman"/>
        </w:rPr>
        <w:t xml:space="preserve"> друго: 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lastRenderedPageBreak/>
        <w:t>Описание: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</w:t>
      </w:r>
      <w:r w:rsidRPr="00360901">
        <w:rPr>
          <w:rFonts w:ascii="Times New Roman" w:hAnsi="Times New Roman" w:cs="Times New Roman"/>
        </w:rPr>
        <w:t>………………………..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Последващи действия, когато са договорени: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Отговорно лице: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Срок: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1" w:name="x.-данни-за-календара-на-срещите"/>
      <w:bookmarkEnd w:id="10"/>
      <w:r w:rsidRPr="00360901">
        <w:rPr>
          <w:rFonts w:ascii="Times New Roman" w:hAnsi="Times New Roman" w:cs="Times New Roman"/>
          <w:sz w:val="24"/>
          <w:szCs w:val="24"/>
        </w:rPr>
        <w:t>X. ДАННИ ЗА К</w:t>
      </w:r>
      <w:r w:rsidRPr="00360901">
        <w:rPr>
          <w:rFonts w:ascii="Times New Roman" w:hAnsi="Times New Roman" w:cs="Times New Roman"/>
          <w:sz w:val="24"/>
          <w:szCs w:val="24"/>
        </w:rPr>
        <w:t>АЛЕНДАРА НА СРЕЩИТЕ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Дата на въвеждане на информацията в календара:</w:t>
      </w:r>
      <w:r w:rsidRPr="00360901">
        <w:rPr>
          <w:rFonts w:ascii="Times New Roman" w:hAnsi="Times New Roman" w:cs="Times New Roman"/>
        </w:rPr>
        <w:br/>
        <w:t>……………………………………………………….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Дата на публикуване:</w:t>
      </w:r>
      <w:r w:rsidRPr="00360901">
        <w:rPr>
          <w:rFonts w:ascii="Times New Roman" w:hAnsi="Times New Roman" w:cs="Times New Roman"/>
        </w:rPr>
        <w:br/>
        <w:t>……………………………………………………….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Уникален регистрационен номер на срещата: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Предходен номер на срещата, когато е пр</w:t>
      </w:r>
      <w:r w:rsidRPr="00360901">
        <w:rPr>
          <w:rFonts w:ascii="Times New Roman" w:hAnsi="Times New Roman" w:cs="Times New Roman"/>
          <w:b/>
          <w:bCs/>
        </w:rPr>
        <w:t>иложимо: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Връзка към публикувания проект на акт, когато е приложимо: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Дата на свързване на срещата с проекта на акта:</w:t>
      </w:r>
      <w:r w:rsidRPr="00360901">
        <w:rPr>
          <w:rFonts w:ascii="Times New Roman" w:hAnsi="Times New Roman" w:cs="Times New Roman"/>
        </w:rPr>
        <w:br/>
        <w:t>……………………………………………………….</w:t>
      </w:r>
    </w:p>
    <w:p w:rsidR="00680210" w:rsidRPr="00360901" w:rsidRDefault="00680210">
      <w:pPr>
        <w:rPr>
          <w:rFonts w:ascii="Times New Roman" w:hAnsi="Times New Roman" w:cs="Times New Roman"/>
        </w:rPr>
      </w:pP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2" w:name="xi.-защита-на-личните-данни"/>
      <w:bookmarkEnd w:id="11"/>
      <w:r w:rsidRPr="00360901">
        <w:rPr>
          <w:rFonts w:ascii="Times New Roman" w:hAnsi="Times New Roman" w:cs="Times New Roman"/>
          <w:sz w:val="24"/>
          <w:szCs w:val="24"/>
        </w:rPr>
        <w:t>XI. ЗАЩИТА НА ЛИЧНИТЕ ДАННИ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</w:rPr>
        <w:t>Инфор</w:t>
      </w:r>
      <w:r w:rsidRPr="00360901">
        <w:rPr>
          <w:rFonts w:ascii="Times New Roman" w:hAnsi="Times New Roman" w:cs="Times New Roman"/>
        </w:rPr>
        <w:t>мацията се обработва и публикува при спазване на Закона за прозрачност при представителство на интереси, Наредба № Н-1 от 8 юли 2026 г. за Регистъра за прозрачност, Регламент (ЕС) 2016/679 и Закона за защита на личните данни.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</w:rPr>
        <w:t>Публично се предоставят само д</w:t>
      </w:r>
      <w:r w:rsidRPr="00360901">
        <w:rPr>
          <w:rFonts w:ascii="Times New Roman" w:hAnsi="Times New Roman" w:cs="Times New Roman"/>
        </w:rPr>
        <w:t>анните и в обема, предвидени в приложимото законодателство.</w:t>
      </w:r>
    </w:p>
    <w:p w:rsidR="00680210" w:rsidRPr="00360901" w:rsidRDefault="00680210">
      <w:pPr>
        <w:rPr>
          <w:rFonts w:ascii="Times New Roman" w:hAnsi="Times New Roman" w:cs="Times New Roman"/>
        </w:rPr>
      </w:pPr>
      <w:bookmarkStart w:id="13" w:name="_GoBack"/>
      <w:bookmarkEnd w:id="13"/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4" w:name="xii.-съставил-записа"/>
      <w:bookmarkEnd w:id="12"/>
      <w:r w:rsidRPr="00360901">
        <w:rPr>
          <w:rFonts w:ascii="Times New Roman" w:hAnsi="Times New Roman" w:cs="Times New Roman"/>
          <w:sz w:val="24"/>
          <w:szCs w:val="24"/>
        </w:rPr>
        <w:t>XII. СЪСТАВИЛ ЗАПИСА</w: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Име и фамилия: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lastRenderedPageBreak/>
        <w:t>Длъжност:</w:t>
      </w:r>
      <w:r w:rsidRPr="0036090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Дата:</w:t>
      </w:r>
      <w:r w:rsidRPr="00360901">
        <w:rPr>
          <w:rFonts w:ascii="Times New Roman" w:hAnsi="Times New Roman" w:cs="Times New Roman"/>
        </w:rPr>
        <w:t xml:space="preserve"> …………………………………</w:t>
      </w:r>
      <w:proofErr w:type="gramStart"/>
      <w:r w:rsidRPr="00360901">
        <w:rPr>
          <w:rFonts w:ascii="Times New Roman" w:hAnsi="Times New Roman" w:cs="Times New Roman"/>
        </w:rPr>
        <w:t>…..</w:t>
      </w:r>
      <w:proofErr w:type="gramEnd"/>
    </w:p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Подпис:</w:t>
      </w:r>
      <w:r w:rsidRPr="00360901">
        <w:rPr>
          <w:rFonts w:ascii="Times New Roman" w:hAnsi="Times New Roman" w:cs="Times New Roman"/>
        </w:rPr>
        <w:t xml:space="preserve"> ……………………………………</w:t>
      </w:r>
    </w:p>
    <w:p w:rsidR="00680210" w:rsidRPr="00360901" w:rsidRDefault="00360901">
      <w:pPr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</w:rPr>
        <w:pict>
          <v:rect id="_x0000_i1036" style="width:0;height:1.5pt" o:hralign="center" o:hrstd="t" o:hr="t"/>
        </w:pict>
      </w:r>
    </w:p>
    <w:p w:rsidR="00680210" w:rsidRPr="00360901" w:rsidRDefault="0036090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5" w:name="xiii.-присъствали-лица"/>
      <w:bookmarkEnd w:id="14"/>
      <w:r w:rsidRPr="00360901">
        <w:rPr>
          <w:rFonts w:ascii="Times New Roman" w:hAnsi="Times New Roman" w:cs="Times New Roman"/>
          <w:sz w:val="24"/>
          <w:szCs w:val="24"/>
        </w:rPr>
        <w:t>XIII. ПРИСЪСТВАЛИ ЛИЦА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45"/>
        <w:gridCol w:w="1798"/>
        <w:gridCol w:w="1155"/>
        <w:gridCol w:w="1115"/>
      </w:tblGrid>
      <w:tr w:rsidR="00680210" w:rsidRPr="00360901" w:rsidTr="00680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Име и фамилия</w:t>
            </w:r>
          </w:p>
        </w:tc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Качество</w:t>
            </w:r>
          </w:p>
        </w:tc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Подпис*</w:t>
            </w:r>
          </w:p>
        </w:tc>
      </w:tr>
      <w:tr w:rsidR="00680210" w:rsidRPr="00360901"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680210" w:rsidRPr="00360901">
        <w:tc>
          <w:tcPr>
            <w:tcW w:w="0" w:type="auto"/>
          </w:tcPr>
          <w:p w:rsidR="00680210" w:rsidRPr="00360901" w:rsidRDefault="00360901">
            <w:pPr>
              <w:pStyle w:val="Compact"/>
              <w:rPr>
                <w:rFonts w:ascii="Times New Roman" w:hAnsi="Times New Roman" w:cs="Times New Roman"/>
              </w:rPr>
            </w:pPr>
            <w:r w:rsidRPr="0036090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80210" w:rsidRPr="00360901" w:rsidRDefault="0068021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:rsidR="00680210" w:rsidRPr="00360901" w:rsidRDefault="00360901">
      <w:pPr>
        <w:pStyle w:val="a0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</w:rPr>
        <w:t>* Подписът удостоверява запознаване със съдържанието на записа, когато лицето е поканено да подпише, и не означава съгласие с изразените становища, предложения или позиции.</w:t>
      </w:r>
    </w:p>
    <w:p w:rsidR="00680210" w:rsidRPr="00360901" w:rsidRDefault="00360901">
      <w:pPr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</w:rPr>
        <w:pict>
          <v:rect id="_x0000_i1037" style="width:0;height:1.5pt" o:hralign="center" o:hrstd="t" o:hr="t"/>
        </w:pict>
      </w:r>
    </w:p>
    <w:p w:rsidR="00680210" w:rsidRPr="00360901" w:rsidRDefault="00360901">
      <w:pPr>
        <w:pStyle w:val="FirstParagraph"/>
        <w:rPr>
          <w:rFonts w:ascii="Times New Roman" w:hAnsi="Times New Roman" w:cs="Times New Roman"/>
        </w:rPr>
      </w:pPr>
      <w:r w:rsidRPr="00360901">
        <w:rPr>
          <w:rFonts w:ascii="Times New Roman" w:hAnsi="Times New Roman" w:cs="Times New Roman"/>
          <w:b/>
          <w:bCs/>
        </w:rPr>
        <w:t>Забележка:</w:t>
      </w:r>
      <w:r w:rsidRPr="00360901">
        <w:rPr>
          <w:rFonts w:ascii="Times New Roman" w:hAnsi="Times New Roman" w:cs="Times New Roman"/>
        </w:rPr>
        <w:t xml:space="preserve"> Настоящият служебен запис е вътрешен документ за документиране и просл</w:t>
      </w:r>
      <w:r w:rsidRPr="00360901">
        <w:rPr>
          <w:rFonts w:ascii="Times New Roman" w:hAnsi="Times New Roman" w:cs="Times New Roman"/>
        </w:rPr>
        <w:t>едимост. Той не замества задължителното отразяване на срещата в календара по чл. 8, ал. 5 от Закона за прозрачност при представителство на интереси и чл. 9 и чл. 10 от Наредба № Н-1 от 8 юли 2026 г.</w:t>
      </w:r>
      <w:bookmarkEnd w:id="0"/>
      <w:bookmarkEnd w:id="1"/>
      <w:bookmarkEnd w:id="15"/>
    </w:p>
    <w:sectPr w:rsidR="00680210" w:rsidRPr="00360901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E854841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680210"/>
    <w:rsid w:val="00360901"/>
    <w:rsid w:val="0068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FC34F-8154-40C9-A610-6D4D2095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лавие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лавие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лавие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дпис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User</cp:lastModifiedBy>
  <cp:revision>2</cp:revision>
  <dcterms:created xsi:type="dcterms:W3CDTF">1970-01-01T00:00:00Z</dcterms:created>
  <dcterms:modified xsi:type="dcterms:W3CDTF">2026-09-16T10:27:00Z</dcterms:modified>
</cp:coreProperties>
</file>