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E4A5E" w14:textId="77777777" w:rsidR="009A62AB" w:rsidRDefault="00C56DAE">
      <w:pPr>
        <w:spacing w:before="83"/>
        <w:ind w:right="144"/>
        <w:jc w:val="right"/>
        <w:rPr>
          <w:sz w:val="17"/>
        </w:rPr>
      </w:pPr>
      <w:r>
        <w:rPr>
          <w:sz w:val="17"/>
        </w:rPr>
        <w:t>Приложение</w:t>
      </w:r>
      <w:r>
        <w:rPr>
          <w:spacing w:val="2"/>
          <w:sz w:val="17"/>
        </w:rPr>
        <w:t xml:space="preserve"> </w:t>
      </w:r>
      <w:r>
        <w:rPr>
          <w:spacing w:val="-10"/>
          <w:sz w:val="17"/>
        </w:rPr>
        <w:t>1</w:t>
      </w:r>
    </w:p>
    <w:p w14:paraId="1687D4C3" w14:textId="77777777" w:rsidR="000D2BF8" w:rsidRDefault="00C56DAE" w:rsidP="000D2BF8">
      <w:pPr>
        <w:spacing w:before="191"/>
        <w:ind w:left="297"/>
        <w:jc w:val="center"/>
        <w:rPr>
          <w:b/>
          <w:spacing w:val="-2"/>
          <w:w w:val="105"/>
          <w:sz w:val="18"/>
        </w:rPr>
      </w:pPr>
      <w:r>
        <w:rPr>
          <w:b/>
          <w:w w:val="105"/>
          <w:sz w:val="18"/>
        </w:rPr>
        <w:t>СТРУКТУРА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w w:val="105"/>
          <w:sz w:val="18"/>
        </w:rPr>
        <w:t>НА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w w:val="105"/>
          <w:sz w:val="18"/>
        </w:rPr>
        <w:t>ОБЩИНА</w:t>
      </w:r>
      <w:r>
        <w:rPr>
          <w:b/>
          <w:spacing w:val="-11"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СТРЕЛЧА</w:t>
      </w:r>
    </w:p>
    <w:p w14:paraId="73FA03CB" w14:textId="2AF8D3AF" w:rsidR="009A62AB" w:rsidRDefault="000D2BF8" w:rsidP="000D2BF8">
      <w:pPr>
        <w:spacing w:before="191"/>
        <w:ind w:left="297"/>
        <w:jc w:val="center"/>
        <w:rPr>
          <w:b/>
          <w:sz w:val="18"/>
        </w:rPr>
      </w:pPr>
      <w:r>
        <w:rPr>
          <w:b/>
          <w:sz w:val="18"/>
        </w:rPr>
        <w:t>/Приета с Решени</w:t>
      </w:r>
      <w:r w:rsidR="00B01E6B">
        <w:rPr>
          <w:b/>
          <w:sz w:val="18"/>
        </w:rPr>
        <w:t>е на Общински съвет-Стрелча №554/16.09.2026</w:t>
      </w:r>
      <w:r>
        <w:rPr>
          <w:b/>
          <w:sz w:val="18"/>
        </w:rPr>
        <w:t>г./</w:t>
      </w:r>
    </w:p>
    <w:p w14:paraId="59708379" w14:textId="77777777" w:rsidR="009A62AB" w:rsidRDefault="009A62AB">
      <w:pPr>
        <w:spacing w:before="86"/>
        <w:rPr>
          <w:b/>
          <w:sz w:val="20"/>
        </w:rPr>
      </w:pPr>
    </w:p>
    <w:tbl>
      <w:tblPr>
        <w:tblStyle w:val="TableNormal"/>
        <w:tblW w:w="0" w:type="auto"/>
        <w:tblInd w:w="-8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153"/>
        <w:gridCol w:w="1154"/>
        <w:gridCol w:w="1077"/>
        <w:gridCol w:w="1091"/>
        <w:gridCol w:w="1192"/>
      </w:tblGrid>
      <w:tr w:rsidR="009A62AB" w14:paraId="506EC9C1" w14:textId="77777777" w:rsidTr="00100438">
        <w:trPr>
          <w:trHeight w:val="735"/>
        </w:trPr>
        <w:tc>
          <w:tcPr>
            <w:tcW w:w="993" w:type="dxa"/>
            <w:tcBorders>
              <w:right w:val="single" w:sz="6" w:space="0" w:color="000000"/>
            </w:tcBorders>
            <w:shd w:val="clear" w:color="auto" w:fill="D9D9D9"/>
          </w:tcPr>
          <w:p w14:paraId="4C709531" w14:textId="77777777" w:rsidR="009A62AB" w:rsidRDefault="00C56DAE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ПО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РЕД</w:t>
            </w:r>
          </w:p>
        </w:tc>
        <w:tc>
          <w:tcPr>
            <w:tcW w:w="515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161869A5" w14:textId="77777777" w:rsidR="009A62AB" w:rsidRDefault="009A62AB">
            <w:pPr>
              <w:pStyle w:val="TableParagraph"/>
              <w:spacing w:before="93"/>
              <w:rPr>
                <w:b/>
                <w:sz w:val="16"/>
              </w:rPr>
            </w:pPr>
          </w:p>
          <w:p w14:paraId="4199A78C" w14:textId="77777777" w:rsidR="009A62AB" w:rsidRDefault="00C56DAE">
            <w:pPr>
              <w:pStyle w:val="TableParagraph"/>
              <w:ind w:left="1415"/>
              <w:rPr>
                <w:b/>
                <w:sz w:val="16"/>
              </w:rPr>
            </w:pPr>
            <w:r>
              <w:rPr>
                <w:b/>
                <w:sz w:val="16"/>
              </w:rPr>
              <w:t>ОБЩИНА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СТРЕЛЧА</w:t>
            </w:r>
          </w:p>
        </w:tc>
        <w:tc>
          <w:tcPr>
            <w:tcW w:w="11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3EBD8013" w14:textId="77777777" w:rsidR="009A62AB" w:rsidRDefault="00C56DAE">
            <w:pPr>
              <w:pStyle w:val="TableParagraph"/>
              <w:spacing w:before="174" w:line="268" w:lineRule="auto"/>
              <w:ind w:left="107" w:hanging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ДЪРЖАВНИ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7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06E7270E" w14:textId="77777777" w:rsidR="009A62AB" w:rsidRDefault="00C56DAE">
            <w:pPr>
              <w:pStyle w:val="TableParagraph"/>
              <w:spacing w:before="174" w:line="268" w:lineRule="auto"/>
              <w:ind w:left="69" w:firstLine="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МЕСТНИ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9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6CD208DE" w14:textId="77777777" w:rsidR="009A62AB" w:rsidRDefault="00C56DAE">
            <w:pPr>
              <w:pStyle w:val="TableParagraph"/>
              <w:spacing w:before="174" w:line="268" w:lineRule="auto"/>
              <w:ind w:left="206" w:hanging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ДОФИНАН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СИРАНЕ</w:t>
            </w:r>
          </w:p>
        </w:tc>
        <w:tc>
          <w:tcPr>
            <w:tcW w:w="1192" w:type="dxa"/>
            <w:tcBorders>
              <w:left w:val="single" w:sz="6" w:space="0" w:color="000000"/>
            </w:tcBorders>
            <w:shd w:val="clear" w:color="auto" w:fill="D9D9D9"/>
          </w:tcPr>
          <w:p w14:paraId="50AB231C" w14:textId="77777777" w:rsidR="009A62AB" w:rsidRDefault="00C56DAE">
            <w:pPr>
              <w:pStyle w:val="TableParagraph"/>
              <w:spacing w:before="174" w:line="268" w:lineRule="auto"/>
              <w:ind w:left="332" w:right="44" w:hanging="2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ЧИСЛЕНОСТ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ОБЩО</w:t>
            </w:r>
          </w:p>
        </w:tc>
      </w:tr>
      <w:tr w:rsidR="009A62AB" w14:paraId="15C31B64" w14:textId="77777777" w:rsidTr="00100438">
        <w:trPr>
          <w:trHeight w:val="104"/>
        </w:trPr>
        <w:tc>
          <w:tcPr>
            <w:tcW w:w="10660" w:type="dxa"/>
            <w:gridSpan w:val="6"/>
          </w:tcPr>
          <w:p w14:paraId="453ED01F" w14:textId="77777777" w:rsidR="009A62AB" w:rsidRDefault="009A62AB">
            <w:pPr>
              <w:pStyle w:val="TableParagraph"/>
              <w:rPr>
                <w:sz w:val="4"/>
              </w:rPr>
            </w:pPr>
          </w:p>
        </w:tc>
      </w:tr>
      <w:tr w:rsidR="009A62AB" w14:paraId="2847EF3E" w14:textId="77777777" w:rsidTr="00100438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8FE94E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9A3705B" w14:textId="77777777" w:rsidR="009A62AB" w:rsidRDefault="00C56DAE">
            <w:pPr>
              <w:pStyle w:val="TableParagraph"/>
              <w:spacing w:before="8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ОБЩИНСКА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АДМИНИСТРАЦИЯ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E1A386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EF3F14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F7D4E9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53E0B6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42B26A10" w14:textId="77777777" w:rsidTr="008D56C2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1F749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9C96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КМЕТ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ОБЩИНА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C0400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26837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4D55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98DF11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8D56C2" w14:paraId="101CE58D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BCE50" w14:textId="77777777" w:rsidR="008D56C2" w:rsidRDefault="008D56C2" w:rsidP="008D56C2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6BF7B" w14:textId="77777777" w:rsidR="008D56C2" w:rsidRDefault="008D56C2" w:rsidP="008D56C2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КМЕТ НА КМЕТСТВО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CCB84" w14:textId="77777777" w:rsidR="008D56C2" w:rsidRDefault="008D56C2" w:rsidP="008D56C2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</w:rPr>
            </w:pPr>
            <w:r w:rsidRPr="003D7872">
              <w:rPr>
                <w:spacing w:val="-5"/>
                <w:sz w:val="16"/>
              </w:rPr>
              <w:t>3.0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E21" w14:textId="77777777" w:rsidR="008D56C2" w:rsidRDefault="008D56C2" w:rsidP="008D56C2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5C678" w14:textId="77777777" w:rsidR="008D56C2" w:rsidRDefault="008D56C2" w:rsidP="008D56C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CBEBAC" w14:textId="77777777" w:rsidR="008D56C2" w:rsidRDefault="008D56C2" w:rsidP="008D56C2">
            <w:pPr>
              <w:pStyle w:val="TableParagraph"/>
              <w:spacing w:before="6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    3.0</w:t>
            </w:r>
          </w:p>
        </w:tc>
      </w:tr>
      <w:tr w:rsidR="009A62AB" w14:paraId="402C32C4" w14:textId="77777777" w:rsidTr="00100438">
        <w:trPr>
          <w:trHeight w:val="671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F1150" w14:textId="77777777" w:rsidR="009A62AB" w:rsidRDefault="009A62AB">
            <w:pPr>
              <w:pStyle w:val="TableParagraph"/>
              <w:spacing w:before="59"/>
              <w:rPr>
                <w:b/>
                <w:sz w:val="16"/>
              </w:rPr>
            </w:pPr>
          </w:p>
          <w:p w14:paraId="546801A7" w14:textId="77777777" w:rsidR="009A62AB" w:rsidRDefault="008D56C2">
            <w:pPr>
              <w:pStyle w:val="TableParagraph"/>
              <w:spacing w:before="1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44A78" w14:textId="77777777" w:rsidR="009A62AB" w:rsidRDefault="00C56DAE">
            <w:pPr>
              <w:pStyle w:val="TableParagraph"/>
              <w:spacing w:before="21" w:line="200" w:lineRule="atLeast"/>
              <w:ind w:left="35" w:right="22"/>
              <w:rPr>
                <w:sz w:val="16"/>
              </w:rPr>
            </w:pPr>
            <w:r>
              <w:rPr>
                <w:sz w:val="16"/>
              </w:rPr>
              <w:t>ЗАМЕСТНИК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КМЕТ ПО УТ,ОБЩИНСКА СОБСТВЕНОСТ,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ПРОЕКТИ, ОБЩЕСТВЕНИ ПОРЪЧКИ, ЧИСТОТА,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ТУРИЗЪМ, ОБРАЗОВАНИЕ И КУЛТУРА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9BF86" w14:textId="77777777" w:rsidR="009A62AB" w:rsidRDefault="009A62AB">
            <w:pPr>
              <w:pStyle w:val="TableParagraph"/>
              <w:spacing w:before="59"/>
              <w:rPr>
                <w:b/>
                <w:sz w:val="16"/>
              </w:rPr>
            </w:pPr>
          </w:p>
          <w:p w14:paraId="67B56107" w14:textId="77777777" w:rsidR="009A62AB" w:rsidRDefault="00C56DAE">
            <w:pPr>
              <w:pStyle w:val="TableParagraph"/>
              <w:spacing w:before="1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3238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B5EAB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BB952C" w14:textId="77777777" w:rsidR="009A62AB" w:rsidRDefault="009A62AB">
            <w:pPr>
              <w:pStyle w:val="TableParagraph"/>
              <w:spacing w:before="62"/>
              <w:rPr>
                <w:b/>
                <w:sz w:val="16"/>
              </w:rPr>
            </w:pPr>
          </w:p>
          <w:p w14:paraId="065684AA" w14:textId="77777777" w:rsidR="009A62AB" w:rsidRDefault="00C56DAE">
            <w:pPr>
              <w:pStyle w:val="TableParagraph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51E7E8CE" w14:textId="77777777" w:rsidTr="00100438">
        <w:trPr>
          <w:trHeight w:val="683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6E34" w14:textId="77777777" w:rsidR="009A62AB" w:rsidRDefault="009A62AB">
            <w:pPr>
              <w:pStyle w:val="TableParagraph"/>
              <w:spacing w:before="64"/>
              <w:rPr>
                <w:b/>
                <w:sz w:val="16"/>
              </w:rPr>
            </w:pPr>
          </w:p>
          <w:p w14:paraId="1124BB67" w14:textId="77777777" w:rsidR="009A62AB" w:rsidRDefault="008D56C2"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6114B" w14:textId="77777777" w:rsidR="009A62AB" w:rsidRDefault="00C56DAE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ЗАМЕСТНИК КМЕТ ПО МДТ, ТРАНСПОРТ, СОЦИАЛНИ</w:t>
            </w:r>
            <w:r>
              <w:rPr>
                <w:spacing w:val="40"/>
                <w:sz w:val="16"/>
              </w:rPr>
              <w:t xml:space="preserve"> </w:t>
            </w:r>
            <w:r w:rsidR="00B16B24">
              <w:rPr>
                <w:sz w:val="16"/>
              </w:rPr>
              <w:t>ДЕЙНОСТИ, ЕКОЛОГИЯ, МЛАДЕЖКИ И</w:t>
            </w:r>
            <w:r>
              <w:rPr>
                <w:sz w:val="16"/>
              </w:rPr>
              <w:t xml:space="preserve"> СПОРТНИ</w:t>
            </w:r>
            <w:r>
              <w:rPr>
                <w:spacing w:val="40"/>
                <w:sz w:val="16"/>
              </w:rPr>
              <w:t xml:space="preserve"> </w:t>
            </w:r>
            <w:r w:rsidR="00B16B24">
              <w:rPr>
                <w:sz w:val="16"/>
              </w:rPr>
              <w:t>ДЕЙНОСТИ,</w:t>
            </w:r>
            <w:r>
              <w:rPr>
                <w:sz w:val="16"/>
              </w:rPr>
              <w:t xml:space="preserve"> ЕТНИЧЕСКИ ВЪПРОСИ</w:t>
            </w:r>
            <w:r w:rsidR="00B16B24">
              <w:rPr>
                <w:sz w:val="16"/>
              </w:rPr>
              <w:t xml:space="preserve"> И ЗДРАВЕОПАЗВАНЕ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50E6" w14:textId="77777777" w:rsidR="009A62AB" w:rsidRDefault="009A62AB">
            <w:pPr>
              <w:pStyle w:val="TableParagraph"/>
              <w:spacing w:before="64"/>
              <w:rPr>
                <w:b/>
                <w:sz w:val="16"/>
              </w:rPr>
            </w:pPr>
          </w:p>
          <w:p w14:paraId="1D265B8D" w14:textId="77777777" w:rsidR="009A62AB" w:rsidRDefault="003D7872">
            <w:pPr>
              <w:pStyle w:val="TableParagraph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</w:t>
            </w:r>
            <w:r w:rsidR="00C56DAE">
              <w:rPr>
                <w:spacing w:val="-5"/>
                <w:sz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2FB73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552B5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029AC1" w14:textId="77777777" w:rsidR="009A62AB" w:rsidRDefault="009A62AB">
            <w:pPr>
              <w:pStyle w:val="TableParagraph"/>
              <w:spacing w:before="67"/>
              <w:rPr>
                <w:b/>
                <w:sz w:val="16"/>
              </w:rPr>
            </w:pPr>
          </w:p>
          <w:p w14:paraId="2FF7D660" w14:textId="77777777" w:rsidR="009A62AB" w:rsidRDefault="003D7872">
            <w:pPr>
              <w:pStyle w:val="TableParagraph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</w:t>
            </w:r>
            <w:r w:rsidR="00C56DAE">
              <w:rPr>
                <w:b/>
                <w:spacing w:val="-5"/>
                <w:sz w:val="16"/>
              </w:rPr>
              <w:t>.0</w:t>
            </w:r>
          </w:p>
        </w:tc>
      </w:tr>
      <w:tr w:rsidR="009A62AB" w14:paraId="3F36A6AB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B0F10" w14:textId="77777777" w:rsidR="009A62AB" w:rsidRDefault="009E364F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DA5B1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КМЕТСКИ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НАМЕСТНИК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38B6" w14:textId="77777777" w:rsidR="009A62AB" w:rsidRDefault="009E364F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</w:t>
            </w:r>
            <w:r w:rsidR="00C56DAE">
              <w:rPr>
                <w:spacing w:val="-5"/>
                <w:sz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E8DE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6FDC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E2CF47" w14:textId="77777777" w:rsidR="009A62AB" w:rsidRDefault="009E364F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</w:t>
            </w:r>
            <w:r w:rsidR="00C56DAE">
              <w:rPr>
                <w:b/>
                <w:spacing w:val="-5"/>
                <w:sz w:val="16"/>
              </w:rPr>
              <w:t>.0</w:t>
            </w:r>
          </w:p>
        </w:tc>
      </w:tr>
      <w:tr w:rsidR="009A62AB" w14:paraId="15DF1B32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EA4B9B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075D29D" w14:textId="77777777" w:rsidR="009A62AB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ПРЯКО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ПОДЧИНЕНИ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КМЕТА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31D93CC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BBCCE1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FAFBBE4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3C7DFBD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529BD4F2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31639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84000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СЕКРЕТАР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ОБЩИНА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C4226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2994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EFABB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05ABC6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1696526F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5383B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B13FC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ГЛ.АРХИТЕКТ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A19C" w14:textId="77777777" w:rsidR="009A62AB" w:rsidRDefault="007E630A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A933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5E6F7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2A589C" w14:textId="77777777" w:rsidR="009A62AB" w:rsidRDefault="007E630A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2D83408D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5263F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0206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СЕКРЕТАР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МБКБППМН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706D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8F40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719CC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856BBF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9A62AB" w14:paraId="5D96DC76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0239D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EEF6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ВЪТРЕШЕН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ОДИТОР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644A9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4D373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0A444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DA9519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39FBA0EF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488C9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10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072C5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ФИНАНСОВ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КОНТРОЛЬОР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FAAD6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9A13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AC287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557F26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2AE7EB64" w14:textId="77777777" w:rsidTr="00100438">
        <w:trPr>
          <w:trHeight w:val="592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9B949" w14:textId="77777777" w:rsidR="009A62AB" w:rsidRDefault="009A62AB">
            <w:pPr>
              <w:pStyle w:val="TableParagraph"/>
              <w:spacing w:before="19"/>
              <w:rPr>
                <w:b/>
                <w:sz w:val="16"/>
              </w:rPr>
            </w:pPr>
          </w:p>
          <w:p w14:paraId="5E25CB6F" w14:textId="77777777" w:rsidR="009A62AB" w:rsidRDefault="00C56DAE"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A37B7" w14:textId="77777777" w:rsidR="009A62AB" w:rsidRDefault="00C56DAE">
            <w:pPr>
              <w:pStyle w:val="TableParagraph"/>
              <w:spacing w:before="100" w:line="268" w:lineRule="auto"/>
              <w:ind w:left="35" w:right="22"/>
              <w:rPr>
                <w:sz w:val="16"/>
              </w:rPr>
            </w:pPr>
            <w:r>
              <w:rPr>
                <w:sz w:val="16"/>
              </w:rPr>
              <w:t>ГЛ. СПЕЦИАЛИСТ "КАНЦЕЛАРИЯ НА КМЕТА,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ПРОТОКОЛ, ВРЪЗКИ С ОБЩЕСТВЕНОСТТА И ТУРИЗЪМ"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51E2" w14:textId="77777777" w:rsidR="009A62AB" w:rsidRDefault="009A62AB">
            <w:pPr>
              <w:pStyle w:val="TableParagraph"/>
              <w:spacing w:before="19"/>
              <w:rPr>
                <w:b/>
                <w:sz w:val="16"/>
              </w:rPr>
            </w:pPr>
          </w:p>
          <w:p w14:paraId="37A9FBE1" w14:textId="3048A206" w:rsidR="009A62AB" w:rsidRDefault="00B01E6B">
            <w:pPr>
              <w:pStyle w:val="TableParagraph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0CA19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CF03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A38D32" w14:textId="77777777" w:rsidR="009A62AB" w:rsidRDefault="009A62AB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056C683F" w14:textId="794C6772" w:rsidR="009A62AB" w:rsidRDefault="00B01E6B">
            <w:pPr>
              <w:pStyle w:val="TableParagraph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9A62AB" w14:paraId="4BF2379E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E1F24" w14:textId="77777777" w:rsidR="009A62AB" w:rsidRDefault="00C56DAE">
            <w:pPr>
              <w:pStyle w:val="TableParagraph"/>
              <w:spacing w:before="102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D6A50" w14:textId="77777777" w:rsidR="009A62AB" w:rsidRDefault="00C56DAE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z w:val="16"/>
              </w:rPr>
              <w:t>ГЗ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ОМП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ССИ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</w:p>
          <w:p w14:paraId="5F246EC7" w14:textId="77777777" w:rsidR="009A62AB" w:rsidRDefault="00C56DAE">
            <w:pPr>
              <w:pStyle w:val="TableParagraph"/>
              <w:spacing w:before="23" w:line="163" w:lineRule="exact"/>
              <w:ind w:left="35"/>
              <w:rPr>
                <w:sz w:val="16"/>
              </w:rPr>
            </w:pPr>
            <w:r>
              <w:rPr>
                <w:sz w:val="16"/>
              </w:rPr>
              <w:t>ИНФОРМАЦИОННО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ОБСЛУЖВАНЕ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AC1D4" w14:textId="77777777" w:rsidR="009A62AB" w:rsidRDefault="00C56DAE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AAD51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7EB51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9B7C09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0E297265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64C73C7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E0268CA" w14:textId="77777777" w:rsidR="009A62AB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ОБЩА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АДМИНИСТРАЦИЯ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D7B02D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329F7A9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C0ECF4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6F32E28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7F06B866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7165140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E37E5CE" w14:textId="77777777" w:rsidR="009A62AB" w:rsidRDefault="00C56DAE">
            <w:pPr>
              <w:pStyle w:val="TableParagraph"/>
              <w:spacing w:before="4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ОТДЕЛ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"АДМИНИСТРАТИВНО,</w:t>
            </w:r>
            <w:r>
              <w:rPr>
                <w:b/>
                <w:spacing w:val="22"/>
                <w:sz w:val="16"/>
              </w:rPr>
              <w:t xml:space="preserve"> </w:t>
            </w:r>
            <w:r>
              <w:rPr>
                <w:b/>
                <w:sz w:val="16"/>
              </w:rPr>
              <w:t>ФИНАНСОВО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И</w:t>
            </w:r>
          </w:p>
          <w:p w14:paraId="2177FCB5" w14:textId="77777777" w:rsidR="009A62AB" w:rsidRDefault="00C56DAE">
            <w:pPr>
              <w:pStyle w:val="TableParagraph"/>
              <w:spacing w:before="22" w:line="160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ИНФОРМАЦИОННО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ОБСЛУЖВАНЕ"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32682A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76FCEEF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762877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9F45FAA" w14:textId="77777777" w:rsidR="009A62AB" w:rsidRDefault="009A62AB">
            <w:pPr>
              <w:pStyle w:val="TableParagraph"/>
              <w:rPr>
                <w:sz w:val="16"/>
              </w:rPr>
            </w:pPr>
          </w:p>
        </w:tc>
      </w:tr>
      <w:tr w:rsidR="009A62AB" w14:paraId="4DF209DA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D115F" w14:textId="77777777" w:rsidR="009A62AB" w:rsidRDefault="00C56DAE">
            <w:pPr>
              <w:pStyle w:val="TableParagraph"/>
              <w:spacing w:before="102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04E25" w14:textId="77777777" w:rsidR="009A62AB" w:rsidRDefault="00C56DAE">
            <w:pPr>
              <w:pStyle w:val="TableParagraph"/>
              <w:spacing w:before="102"/>
              <w:ind w:left="35"/>
              <w:rPr>
                <w:sz w:val="16"/>
              </w:rPr>
            </w:pPr>
            <w:r>
              <w:rPr>
                <w:sz w:val="16"/>
              </w:rPr>
              <w:t>ГЛАВЕН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СЧЕТОВОДИТЕЛ,ТОЙ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НАЧАЛНИК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ОТДЕЛ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292C0" w14:textId="77777777" w:rsidR="009A62AB" w:rsidRDefault="00C56DAE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470C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7F98F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4DA64F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1195A41E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0D246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FBEB7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СТ.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452EA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DAC1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69A2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345B0C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56F32F03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5D4B0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D29D9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2F5D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4F234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C92A0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B1E6E2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4.0</w:t>
            </w:r>
          </w:p>
        </w:tc>
      </w:tr>
      <w:tr w:rsidR="009A62AB" w14:paraId="673D96B4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F67CC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D18E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ГЛАВЕН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ЧОВЕШКИ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РЕСУРСИ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ТРЗ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D0343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F08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B7C0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CFFD85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570D9BD5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B6ADB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F29E0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КАСИЕР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ДОМАКИН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СЪБИРАЧ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ПРИХОДИ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659CE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0F1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0150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F4DEA2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272222CE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00FF3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0A164" w14:textId="4C437EB8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6"/>
                <w:sz w:val="16"/>
              </w:rPr>
              <w:t xml:space="preserve"> </w:t>
            </w:r>
            <w:r w:rsidR="00B01E6B">
              <w:rPr>
                <w:sz w:val="16"/>
              </w:rPr>
              <w:t>СПЕЦИАЛИСТ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„ГРAO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ЖАЛБИ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3112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38523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7647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35C70E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6830DEAF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DED95" w14:textId="77777777" w:rsidR="009A62AB" w:rsidRDefault="00C56DAE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06889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"ДЕЛОВОДСТВО"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72FD4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2AC9C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4B949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44EC7A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2D6EC83B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BBA9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0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B254D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ТЕХНИЧЕСКИ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СЪТРУДНИК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ОБЩИНСКИ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СЪВЕТ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2CBD2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210C1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9914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F84B56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9A62AB" w14:paraId="2798239F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E045CCD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868D506" w14:textId="77777777" w:rsidR="009A62AB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СПЕЦИАЛИЗИРАНА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АДМИНИСТРАЦИЯ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8C13BFE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8275FE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9981370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A2E91B2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76AF8731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29B48F5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A4A8956" w14:textId="77777777" w:rsidR="009A62AB" w:rsidRDefault="00C56DAE">
            <w:pPr>
              <w:pStyle w:val="TableParagraph"/>
              <w:spacing w:before="4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ОТДЕЛ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"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ХУМАНИТАРНИ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ДЕЙНОСТИ,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ЗЕМЕДЕЛИЕ,</w:t>
            </w:r>
          </w:p>
          <w:p w14:paraId="48839A22" w14:textId="77777777" w:rsidR="009A62AB" w:rsidRDefault="00C56DAE">
            <w:pPr>
              <w:pStyle w:val="TableParagraph"/>
              <w:spacing w:before="22" w:line="160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ЕКОЛОГИЯ,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ТСУ,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СД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ТУРИЗЪМ"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BBCE7C9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914F745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45EBF3F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1DBC208" w14:textId="77777777" w:rsidR="009A62AB" w:rsidRDefault="009A62AB">
            <w:pPr>
              <w:pStyle w:val="TableParagraph"/>
              <w:rPr>
                <w:sz w:val="16"/>
              </w:rPr>
            </w:pPr>
          </w:p>
        </w:tc>
      </w:tr>
      <w:tr w:rsidR="009A62AB" w14:paraId="006799D7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5E48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7D72E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НАЧАЛНИК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ОТДЕЛ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F68C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35FE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D4902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B6B5C1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47FFC6D7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56FB9" w14:textId="77777777" w:rsidR="009A62AB" w:rsidRPr="00B6083D" w:rsidRDefault="00B6083D">
            <w:pPr>
              <w:pStyle w:val="TableParagraph"/>
              <w:spacing w:before="102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BE2E7" w14:textId="77777777" w:rsidR="009A62AB" w:rsidRDefault="00C56DAE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"ИНВЕСТИТОРСКИ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КОНТРОЛ,</w:t>
            </w:r>
          </w:p>
          <w:p w14:paraId="23DC7FDA" w14:textId="77777777" w:rsidR="009A62AB" w:rsidRDefault="00C56DAE">
            <w:pPr>
              <w:pStyle w:val="TableParagraph"/>
              <w:spacing w:before="23" w:line="163" w:lineRule="exact"/>
              <w:ind w:left="35"/>
              <w:rPr>
                <w:sz w:val="16"/>
              </w:rPr>
            </w:pPr>
            <w:r>
              <w:rPr>
                <w:sz w:val="16"/>
              </w:rPr>
              <w:t>ЕВРОПРОГРАМИ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ПРОЕКТИ"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1900E" w14:textId="77777777" w:rsidR="009A62AB" w:rsidRDefault="00C56DAE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05C53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2C3EF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234AF7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63DBE76A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C002C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5833" w14:textId="2C62711C" w:rsidR="009A62AB" w:rsidRDefault="00C56DAE" w:rsidP="00B01E6B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СТ.</w:t>
            </w:r>
            <w:r w:rsidR="00B01E6B">
              <w:rPr>
                <w:sz w:val="16"/>
              </w:rPr>
              <w:t>ЕКСПЕРТ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ЕКОЛОГИЯ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7698E" w14:textId="22DF5CA5" w:rsidR="009A62AB" w:rsidRDefault="00B01E6B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3BF0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D275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CC68C3" w14:textId="2F783B48" w:rsidR="009A62AB" w:rsidRDefault="00B01E6B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A2AE7" w14:paraId="70DDA49B" w14:textId="77777777" w:rsidTr="008656C8">
        <w:trPr>
          <w:trHeight w:val="206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C0E7" w14:textId="77777777" w:rsidR="001A2AE7" w:rsidRPr="001A2AE7" w:rsidRDefault="008656C8" w:rsidP="008656C8">
            <w:pPr>
              <w:pStyle w:val="TableParagraph"/>
              <w:spacing w:before="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A06E7" w14:textId="77777777" w:rsidR="001A2AE7" w:rsidRPr="001A2AE7" w:rsidRDefault="001A2AE7" w:rsidP="008656C8">
            <w:pPr>
              <w:pStyle w:val="TableParagraph"/>
              <w:spacing w:line="268" w:lineRule="auto"/>
              <w:ind w:left="35"/>
              <w:rPr>
                <w:b/>
                <w:sz w:val="16"/>
              </w:rPr>
            </w:pPr>
            <w:r w:rsidRPr="001A2AE7">
              <w:rPr>
                <w:b/>
                <w:sz w:val="16"/>
              </w:rPr>
              <w:t xml:space="preserve">ГЛ. СПЕЦИАЛИСТ ЗЕМЕДЕЛИЕ 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7B379" w14:textId="77777777" w:rsidR="001A2AE7" w:rsidRPr="001A2AE7" w:rsidRDefault="001A2AE7" w:rsidP="001A2AE7">
            <w:pPr>
              <w:pStyle w:val="TableParagraph"/>
              <w:spacing w:before="19"/>
              <w:jc w:val="center"/>
              <w:rPr>
                <w:b/>
                <w:sz w:val="16"/>
              </w:rPr>
            </w:pPr>
            <w:r w:rsidRPr="001A2AE7">
              <w:rPr>
                <w:b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DD7A" w14:textId="77777777" w:rsidR="001A2AE7" w:rsidRPr="001A2AE7" w:rsidRDefault="001A2AE7" w:rsidP="001A2AE7">
            <w:pPr>
              <w:pStyle w:val="TableParagraph"/>
              <w:jc w:val="center"/>
              <w:rPr>
                <w:b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9E30" w14:textId="77777777" w:rsidR="001A2AE7" w:rsidRPr="001A2AE7" w:rsidRDefault="001A2AE7" w:rsidP="001A2AE7">
            <w:pPr>
              <w:pStyle w:val="TableParagraph"/>
              <w:jc w:val="center"/>
              <w:rPr>
                <w:b/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265D80" w14:textId="4A6CB24A" w:rsidR="001A2AE7" w:rsidRPr="001A2AE7" w:rsidRDefault="00F148EF" w:rsidP="001A2AE7">
            <w:pPr>
              <w:pStyle w:val="TableParagraph"/>
              <w:spacing w:before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</w:t>
            </w:r>
            <w:r w:rsidR="001A2AE7" w:rsidRPr="001A2AE7">
              <w:rPr>
                <w:b/>
                <w:sz w:val="16"/>
              </w:rPr>
              <w:t>1.0</w:t>
            </w:r>
          </w:p>
        </w:tc>
      </w:tr>
      <w:tr w:rsidR="009A62AB" w14:paraId="144C961F" w14:textId="77777777" w:rsidTr="00100438">
        <w:trPr>
          <w:trHeight w:val="592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0B57D" w14:textId="77777777" w:rsidR="009A62AB" w:rsidRDefault="009A62AB">
            <w:pPr>
              <w:pStyle w:val="TableParagraph"/>
              <w:spacing w:before="19"/>
              <w:rPr>
                <w:b/>
                <w:sz w:val="16"/>
              </w:rPr>
            </w:pPr>
          </w:p>
          <w:p w14:paraId="703F3487" w14:textId="77777777" w:rsidR="009A62AB" w:rsidRPr="00B6083D" w:rsidRDefault="00B6083D">
            <w:pPr>
              <w:pStyle w:val="TableParagraph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F211F" w14:textId="77777777" w:rsidR="009A62AB" w:rsidRDefault="00C56DAE">
            <w:pPr>
              <w:pStyle w:val="TableParagraph"/>
              <w:spacing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ГЛ. СПЕЦИАЛИСТ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КУЛТУРА , ОБРАЗОВАНИЕ,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МЛАДЕЖКИ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ДЕЙНОСТИ,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СПОРТ,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ЕТНИЧЕСКИ</w:t>
            </w:r>
          </w:p>
          <w:p w14:paraId="7C367966" w14:textId="77777777" w:rsidR="009A62AB" w:rsidRDefault="00C56DAE">
            <w:pPr>
              <w:pStyle w:val="TableParagraph"/>
              <w:spacing w:line="160" w:lineRule="exact"/>
              <w:ind w:left="35"/>
              <w:rPr>
                <w:sz w:val="16"/>
              </w:rPr>
            </w:pPr>
            <w:r>
              <w:rPr>
                <w:sz w:val="16"/>
              </w:rPr>
              <w:t>ВЪПРОСИ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СОЦИАЛНИ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ДЕЙНОСТИ"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C47C6" w14:textId="77777777" w:rsidR="009A62AB" w:rsidRDefault="009A62AB">
            <w:pPr>
              <w:pStyle w:val="TableParagraph"/>
              <w:spacing w:before="19"/>
              <w:rPr>
                <w:b/>
                <w:sz w:val="16"/>
              </w:rPr>
            </w:pPr>
          </w:p>
          <w:p w14:paraId="2DBA4B60" w14:textId="77777777" w:rsidR="009A62AB" w:rsidRDefault="00C56DAE">
            <w:pPr>
              <w:pStyle w:val="TableParagraph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708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CA06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D328DA" w14:textId="77777777" w:rsidR="009A62AB" w:rsidRDefault="009A62AB">
            <w:pPr>
              <w:pStyle w:val="TableParagraph"/>
              <w:spacing w:before="21"/>
              <w:rPr>
                <w:b/>
                <w:sz w:val="16"/>
              </w:rPr>
            </w:pPr>
          </w:p>
          <w:p w14:paraId="01D2EFF7" w14:textId="77777777" w:rsidR="009A62AB" w:rsidRDefault="00C56DAE">
            <w:pPr>
              <w:pStyle w:val="TableParagraph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209B8C1A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7F05D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D0D1A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 w:rsidR="001A2AE7">
              <w:rPr>
                <w:sz w:val="16"/>
              </w:rPr>
              <w:t xml:space="preserve"> </w:t>
            </w:r>
            <w:r>
              <w:rPr>
                <w:sz w:val="16"/>
              </w:rPr>
              <w:t>ЕКСПЕРТ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"УТ,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КАДАСТЪР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РЕГУЛАЦИЯ"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C9F2B" w14:textId="77777777" w:rsidR="009A62AB" w:rsidRDefault="00263AF9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33739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A5043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75E9EA" w14:textId="77777777" w:rsidR="009A62AB" w:rsidRDefault="00263AF9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0C872B0E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A8FF9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204B8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"УТ,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КАДАСТЪР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РЕГУЛАЦИЯ"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E8B4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FD6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86B9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93DCB6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739E1697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B7202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2</w:t>
            </w:r>
            <w:r>
              <w:rPr>
                <w:spacing w:val="-5"/>
                <w:sz w:val="16"/>
                <w:lang w:val="en-US"/>
              </w:rPr>
              <w:t>8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179DC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СТ.СПЕЦИАЛИСТ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"УТ,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КАДАСТЪР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РЕГУЛАЦИЯ"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E389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C6D9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68FE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A6C346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A2AE7" w14:paraId="2D6AC012" w14:textId="77777777" w:rsidTr="008656C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5879C" w14:textId="77777777" w:rsidR="001A2AE7" w:rsidRPr="001A2AE7" w:rsidRDefault="008656C8">
            <w:pPr>
              <w:pStyle w:val="TableParagraph"/>
              <w:spacing w:before="13" w:line="177" w:lineRule="exact"/>
              <w:ind w:left="23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 xml:space="preserve">29 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01CC0" w14:textId="77777777" w:rsidR="001A2AE7" w:rsidRPr="001A2AE7" w:rsidRDefault="004F5565" w:rsidP="008656C8">
            <w:pPr>
              <w:pStyle w:val="TableParagraph"/>
              <w:spacing w:before="13" w:line="177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ГЛ. СПЕЦИАЛИСТ СД, </w:t>
            </w:r>
            <w:r w:rsidR="001A2AE7" w:rsidRPr="001A2AE7">
              <w:rPr>
                <w:b/>
                <w:sz w:val="16"/>
              </w:rPr>
              <w:t>ТУРИЗЪМ</w:t>
            </w:r>
            <w:r>
              <w:rPr>
                <w:b/>
                <w:sz w:val="16"/>
              </w:rPr>
              <w:t xml:space="preserve"> и ТРАНСПОРТ</w:t>
            </w:r>
            <w:r w:rsidR="008656C8">
              <w:rPr>
                <w:b/>
                <w:sz w:val="16"/>
              </w:rPr>
              <w:t xml:space="preserve"> 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CA9D" w14:textId="77777777" w:rsidR="001A2AE7" w:rsidRPr="001A2AE7" w:rsidRDefault="001A2AE7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pacing w:val="-5"/>
                <w:sz w:val="16"/>
              </w:rPr>
            </w:pPr>
            <w:r w:rsidRPr="001A2AE7">
              <w:rPr>
                <w:b/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8D336" w14:textId="77777777" w:rsidR="001A2AE7" w:rsidRPr="001A2AE7" w:rsidRDefault="001A2AE7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B80EE" w14:textId="77777777" w:rsidR="001A2AE7" w:rsidRPr="001A2AE7" w:rsidRDefault="001A2AE7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5DFAC9" w14:textId="77777777" w:rsidR="001A2AE7" w:rsidRPr="001A2AE7" w:rsidRDefault="001A2AE7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 w:rsidRPr="001A2AE7"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0368981A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73E37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en-US"/>
              </w:rPr>
              <w:t>0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AAF5A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ТЕХНИЧЕСКИ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СЪТРУДНИК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КМЕТСТВО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5F4C6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2B1E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EF9E9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463B95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3.0</w:t>
            </w:r>
          </w:p>
        </w:tc>
      </w:tr>
      <w:tr w:rsidR="009A62AB" w14:paraId="41E8639C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E9FD02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40200B3" w14:textId="77777777" w:rsidR="009A62AB" w:rsidRDefault="00C56DAE">
            <w:pPr>
              <w:pStyle w:val="TableParagraph"/>
              <w:spacing w:before="4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ОТДЕЛ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"ПРАВНО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ОБСЛУЖВАНЕ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,ПРОЕКТИ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И</w:t>
            </w:r>
          </w:p>
          <w:p w14:paraId="4BE1AF43" w14:textId="77777777" w:rsidR="009A62AB" w:rsidRDefault="00C56DAE">
            <w:pPr>
              <w:pStyle w:val="TableParagraph"/>
              <w:spacing w:before="22" w:line="160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ПРОГРАМИ,ОБЩЕСТВЕНИ</w:t>
            </w:r>
            <w:r>
              <w:rPr>
                <w:b/>
                <w:spacing w:val="30"/>
                <w:sz w:val="16"/>
              </w:rPr>
              <w:t xml:space="preserve"> </w:t>
            </w:r>
            <w:r>
              <w:rPr>
                <w:b/>
                <w:sz w:val="16"/>
              </w:rPr>
              <w:t>ПОРЪЧКИ,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МДТ,УОС"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C0D8E2F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F1469AF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D27126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EFAADC0" w14:textId="77777777" w:rsidR="009A62AB" w:rsidRDefault="009A62AB">
            <w:pPr>
              <w:pStyle w:val="TableParagraph"/>
              <w:rPr>
                <w:sz w:val="16"/>
              </w:rPr>
            </w:pPr>
          </w:p>
        </w:tc>
      </w:tr>
      <w:tr w:rsidR="009A62AB" w14:paraId="60938852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2EBE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en-US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7E50D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ЮРИСКОНСУЛТ,ТОЙ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НАЧАЛНИК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ОТДЕЛ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AD5C7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7F3A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B4EF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4253BE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187B1F65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1AC00" w14:textId="77777777" w:rsidR="009A62AB" w:rsidRPr="00B6083D" w:rsidRDefault="00B6083D">
            <w:pPr>
              <w:pStyle w:val="TableParagraph"/>
              <w:spacing w:before="102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en-US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0394A" w14:textId="77777777" w:rsidR="009A62AB" w:rsidRDefault="00C56DAE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"ОБЩИНСКА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СОБСТВЕНОСТ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</w:p>
          <w:p w14:paraId="39F2BC0D" w14:textId="77777777" w:rsidR="009A62AB" w:rsidRDefault="00C56DAE">
            <w:pPr>
              <w:pStyle w:val="TableParagraph"/>
              <w:spacing w:before="23" w:line="163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КОНЦЕСИИ"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51557" w14:textId="77777777" w:rsidR="009A62AB" w:rsidRDefault="00C56DAE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838C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35CA4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F5BDB2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3F09A785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03557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en-US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B27AA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МДТ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9586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E1DAE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7A8C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0B1AA3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352474EB" w14:textId="77777777" w:rsidTr="00100438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C7E04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en-US"/>
              </w:rP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B6474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СТ.СЧЕТОВОДИТЕЛ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МДТ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97980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708A7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D0B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BC26AD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5ED42CD5" w14:textId="77777777" w:rsidTr="00100438">
        <w:trPr>
          <w:trHeight w:val="39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62C71" w14:textId="77777777" w:rsidR="009A62AB" w:rsidRPr="00B6083D" w:rsidRDefault="00B6083D">
            <w:pPr>
              <w:pStyle w:val="TableParagraph"/>
              <w:spacing w:before="102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lastRenderedPageBreak/>
              <w:t>3</w:t>
            </w:r>
            <w:r>
              <w:rPr>
                <w:spacing w:val="-5"/>
                <w:sz w:val="16"/>
                <w:lang w:val="en-US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3D96B" w14:textId="77777777" w:rsidR="009A62AB" w:rsidRDefault="00C56DAE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sz w:val="16"/>
              </w:rPr>
              <w:t>ГЛ.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"ПРОЕКТИ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ОБЩЕСТВЕНИ</w:t>
            </w:r>
          </w:p>
          <w:p w14:paraId="4AB8CD10" w14:textId="77777777" w:rsidR="009A62AB" w:rsidRDefault="00C56DAE">
            <w:pPr>
              <w:pStyle w:val="TableParagraph"/>
              <w:spacing w:before="23" w:line="163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ПОРЪЧКИ"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FCDEF" w14:textId="77777777" w:rsidR="009A62AB" w:rsidRDefault="00C56DAE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C0B9D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4BF2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DC4873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</w:tbl>
    <w:p w14:paraId="0CC8C50B" w14:textId="77777777" w:rsidR="009A62AB" w:rsidRDefault="009A62AB">
      <w:pPr>
        <w:jc w:val="center"/>
        <w:rPr>
          <w:sz w:val="16"/>
        </w:rPr>
        <w:sectPr w:rsidR="009A62AB">
          <w:type w:val="continuous"/>
          <w:pgSz w:w="12240" w:h="15840"/>
          <w:pgMar w:top="440" w:right="620" w:bottom="702" w:left="1720" w:header="708" w:footer="708" w:gutter="0"/>
          <w:cols w:space="708"/>
        </w:sectPr>
      </w:pPr>
    </w:p>
    <w:tbl>
      <w:tblPr>
        <w:tblStyle w:val="TableNormal"/>
        <w:tblW w:w="0" w:type="auto"/>
        <w:tblInd w:w="-8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153"/>
        <w:gridCol w:w="1154"/>
        <w:gridCol w:w="1077"/>
        <w:gridCol w:w="1091"/>
        <w:gridCol w:w="1192"/>
      </w:tblGrid>
      <w:tr w:rsidR="009A62AB" w14:paraId="30E5F0BD" w14:textId="77777777" w:rsidTr="00EF3F21">
        <w:trPr>
          <w:trHeight w:val="390"/>
        </w:trPr>
        <w:tc>
          <w:tcPr>
            <w:tcW w:w="993" w:type="dxa"/>
            <w:tcBorders>
              <w:left w:val="single" w:sz="12" w:space="0" w:color="000000"/>
            </w:tcBorders>
          </w:tcPr>
          <w:p w14:paraId="0D3BEC6C" w14:textId="77777777" w:rsidR="009A62AB" w:rsidRPr="00B6083D" w:rsidRDefault="00B6083D">
            <w:pPr>
              <w:pStyle w:val="TableParagraph"/>
              <w:spacing w:before="102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lastRenderedPageBreak/>
              <w:t>3</w:t>
            </w:r>
            <w:r>
              <w:rPr>
                <w:spacing w:val="-5"/>
                <w:sz w:val="16"/>
                <w:lang w:val="en-US"/>
              </w:rPr>
              <w:t>6</w:t>
            </w:r>
          </w:p>
        </w:tc>
        <w:tc>
          <w:tcPr>
            <w:tcW w:w="5153" w:type="dxa"/>
          </w:tcPr>
          <w:p w14:paraId="4EE9B244" w14:textId="77777777" w:rsidR="009A62AB" w:rsidRDefault="00C56DAE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sz w:val="16"/>
              </w:rPr>
              <w:t>СТ.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СПЕЦИАЛИСТ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"ПРОЕКТИ,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ОБЩЕСТВЕНИ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ПОРЪЧКИ</w:t>
            </w:r>
          </w:p>
          <w:p w14:paraId="7668BC08" w14:textId="77777777" w:rsidR="009A62AB" w:rsidRDefault="00C56DAE">
            <w:pPr>
              <w:pStyle w:val="TableParagraph"/>
              <w:spacing w:before="23" w:line="163" w:lineRule="exact"/>
              <w:ind w:left="35"/>
              <w:rPr>
                <w:sz w:val="16"/>
              </w:rPr>
            </w:pPr>
            <w:r>
              <w:rPr>
                <w:sz w:val="16"/>
              </w:rPr>
              <w:t>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ИНВЕСТИЦИОННА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ПРОГРАМА"</w:t>
            </w:r>
          </w:p>
        </w:tc>
        <w:tc>
          <w:tcPr>
            <w:tcW w:w="1154" w:type="dxa"/>
          </w:tcPr>
          <w:p w14:paraId="2B027D3D" w14:textId="77777777" w:rsidR="009A62AB" w:rsidRDefault="00C56DAE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</w:tcPr>
          <w:p w14:paraId="198B4A3B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</w:tcPr>
          <w:p w14:paraId="0FAB6E56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3EB495DC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7DCC2E68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00515802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4BA9F3EE" w14:textId="77777777" w:rsidR="009A62AB" w:rsidRDefault="00C56DAE">
            <w:pPr>
              <w:pStyle w:val="TableParagraph"/>
              <w:spacing w:before="8" w:line="170" w:lineRule="exact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ОБЩО:</w:t>
            </w:r>
          </w:p>
        </w:tc>
        <w:tc>
          <w:tcPr>
            <w:tcW w:w="1154" w:type="dxa"/>
          </w:tcPr>
          <w:p w14:paraId="51FFDBEF" w14:textId="77777777" w:rsidR="009A62AB" w:rsidRDefault="00C56DAE">
            <w:pPr>
              <w:pStyle w:val="TableParagraph"/>
              <w:spacing w:before="8" w:line="170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41.5</w:t>
            </w:r>
          </w:p>
        </w:tc>
        <w:tc>
          <w:tcPr>
            <w:tcW w:w="1077" w:type="dxa"/>
          </w:tcPr>
          <w:p w14:paraId="5FA54C52" w14:textId="77777777" w:rsidR="009A62AB" w:rsidRDefault="00C56DAE">
            <w:pPr>
              <w:pStyle w:val="TableParagraph"/>
              <w:spacing w:before="8" w:line="170" w:lineRule="exact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091" w:type="dxa"/>
          </w:tcPr>
          <w:p w14:paraId="636DC03A" w14:textId="77777777" w:rsidR="009A62AB" w:rsidRDefault="00C56DAE">
            <w:pPr>
              <w:pStyle w:val="TableParagraph"/>
              <w:spacing w:before="8" w:line="170" w:lineRule="exact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04745421" w14:textId="77777777" w:rsidR="009A62AB" w:rsidRDefault="00C56DAE">
            <w:pPr>
              <w:pStyle w:val="TableParagraph"/>
              <w:spacing w:before="8" w:line="170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41.5</w:t>
            </w:r>
          </w:p>
        </w:tc>
      </w:tr>
      <w:tr w:rsidR="009A62AB" w14:paraId="5105E217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1D1D435F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06AE4318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54" w:type="dxa"/>
          </w:tcPr>
          <w:p w14:paraId="6650B04E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14:paraId="40889034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</w:tcPr>
          <w:p w14:paraId="5210FBFF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70A04F0F" w14:textId="77777777" w:rsidR="009A62AB" w:rsidRDefault="009A62AB">
            <w:pPr>
              <w:pStyle w:val="TableParagraph"/>
              <w:rPr>
                <w:sz w:val="12"/>
              </w:rPr>
            </w:pPr>
          </w:p>
        </w:tc>
      </w:tr>
      <w:tr w:rsidR="009A62AB" w14:paraId="14BC269D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/>
          </w:tcPr>
          <w:p w14:paraId="69BF7F12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shd w:val="clear" w:color="auto" w:fill="D9D9D9"/>
          </w:tcPr>
          <w:p w14:paraId="727AB2E6" w14:textId="77777777" w:rsidR="009A62AB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ОТБРАНА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СИГУРНОСТ</w:t>
            </w:r>
          </w:p>
        </w:tc>
        <w:tc>
          <w:tcPr>
            <w:tcW w:w="1154" w:type="dxa"/>
            <w:shd w:val="clear" w:color="auto" w:fill="D9D9D9"/>
          </w:tcPr>
          <w:p w14:paraId="682E07D4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shd w:val="clear" w:color="auto" w:fill="D9D9D9"/>
          </w:tcPr>
          <w:p w14:paraId="48EF4DF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shd w:val="clear" w:color="auto" w:fill="D9D9D9"/>
          </w:tcPr>
          <w:p w14:paraId="1F8F09E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/>
          </w:tcPr>
          <w:p w14:paraId="4D7B781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012ECB7F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1122175A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en-US"/>
              </w:rPr>
              <w:t>7</w:t>
            </w:r>
          </w:p>
        </w:tc>
        <w:tc>
          <w:tcPr>
            <w:tcW w:w="5153" w:type="dxa"/>
          </w:tcPr>
          <w:p w14:paraId="63E681A7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ОПЕРАТИВНИ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ДЕЖУРНИ-</w:t>
            </w:r>
            <w:r>
              <w:rPr>
                <w:spacing w:val="-2"/>
                <w:sz w:val="16"/>
              </w:rPr>
              <w:t>ДЕНОНОЩНИ</w:t>
            </w:r>
          </w:p>
        </w:tc>
        <w:tc>
          <w:tcPr>
            <w:tcW w:w="1154" w:type="dxa"/>
          </w:tcPr>
          <w:p w14:paraId="1D08D915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5.0</w:t>
            </w:r>
          </w:p>
        </w:tc>
        <w:tc>
          <w:tcPr>
            <w:tcW w:w="1077" w:type="dxa"/>
          </w:tcPr>
          <w:p w14:paraId="777CC64E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</w:tcPr>
          <w:p w14:paraId="08D089B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433FC9D5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5.0</w:t>
            </w:r>
          </w:p>
        </w:tc>
      </w:tr>
      <w:tr w:rsidR="009A62AB" w14:paraId="70FF3B5F" w14:textId="77777777" w:rsidTr="00EF3F21">
        <w:trPr>
          <w:trHeight w:val="390"/>
        </w:trPr>
        <w:tc>
          <w:tcPr>
            <w:tcW w:w="993" w:type="dxa"/>
            <w:tcBorders>
              <w:left w:val="single" w:sz="12" w:space="0" w:color="000000"/>
            </w:tcBorders>
          </w:tcPr>
          <w:p w14:paraId="7B4175D0" w14:textId="77777777" w:rsidR="009A62AB" w:rsidRPr="00B6083D" w:rsidRDefault="00B6083D">
            <w:pPr>
              <w:pStyle w:val="TableParagraph"/>
              <w:spacing w:before="102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3</w:t>
            </w:r>
            <w:r>
              <w:rPr>
                <w:spacing w:val="-5"/>
                <w:sz w:val="16"/>
                <w:lang w:val="en-US"/>
              </w:rPr>
              <w:t>8</w:t>
            </w:r>
          </w:p>
        </w:tc>
        <w:tc>
          <w:tcPr>
            <w:tcW w:w="5153" w:type="dxa"/>
          </w:tcPr>
          <w:p w14:paraId="1951B2FD" w14:textId="77777777" w:rsidR="009A62AB" w:rsidRDefault="00C56DAE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sz w:val="16"/>
              </w:rPr>
              <w:t>ИЗПЪЛНИТЕЛИ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ПОДДРЪЖКА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ОХРАНА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НА</w:t>
            </w:r>
          </w:p>
          <w:p w14:paraId="6E4C4DAD" w14:textId="77777777" w:rsidR="009A62AB" w:rsidRDefault="00C56DAE">
            <w:pPr>
              <w:pStyle w:val="TableParagraph"/>
              <w:spacing w:before="23" w:line="163" w:lineRule="exact"/>
              <w:ind w:left="35"/>
              <w:rPr>
                <w:sz w:val="16"/>
              </w:rPr>
            </w:pPr>
            <w:r>
              <w:rPr>
                <w:sz w:val="16"/>
              </w:rPr>
              <w:t>ПУНКТОВЕ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УПРАВЛЕНИЕ</w:t>
            </w:r>
          </w:p>
        </w:tc>
        <w:tc>
          <w:tcPr>
            <w:tcW w:w="1154" w:type="dxa"/>
          </w:tcPr>
          <w:p w14:paraId="004CE7C7" w14:textId="77777777" w:rsidR="009A62AB" w:rsidRDefault="00C56DAE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3.0</w:t>
            </w:r>
          </w:p>
        </w:tc>
        <w:tc>
          <w:tcPr>
            <w:tcW w:w="1077" w:type="dxa"/>
          </w:tcPr>
          <w:p w14:paraId="21646F92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</w:tcPr>
          <w:p w14:paraId="25190950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4C86F8AF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3.0</w:t>
            </w:r>
          </w:p>
        </w:tc>
      </w:tr>
      <w:tr w:rsidR="009A62AB" w14:paraId="48B596A1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0A9597A3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27E6FFE3" w14:textId="77777777" w:rsidR="009A62AB" w:rsidRDefault="00C56DAE">
            <w:pPr>
              <w:pStyle w:val="TableParagraph"/>
              <w:spacing w:before="8" w:line="170" w:lineRule="exact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ОБЩО:</w:t>
            </w:r>
          </w:p>
        </w:tc>
        <w:tc>
          <w:tcPr>
            <w:tcW w:w="1154" w:type="dxa"/>
          </w:tcPr>
          <w:p w14:paraId="63F37FBA" w14:textId="77777777" w:rsidR="009A62AB" w:rsidRDefault="00C56DAE">
            <w:pPr>
              <w:pStyle w:val="TableParagraph"/>
              <w:spacing w:before="8" w:line="170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8.0</w:t>
            </w:r>
          </w:p>
        </w:tc>
        <w:tc>
          <w:tcPr>
            <w:tcW w:w="1077" w:type="dxa"/>
          </w:tcPr>
          <w:p w14:paraId="0F7801BA" w14:textId="77777777" w:rsidR="009A62AB" w:rsidRDefault="00C56DAE">
            <w:pPr>
              <w:pStyle w:val="TableParagraph"/>
              <w:spacing w:before="8" w:line="170" w:lineRule="exact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091" w:type="dxa"/>
          </w:tcPr>
          <w:p w14:paraId="09E6F96A" w14:textId="77777777" w:rsidR="009A62AB" w:rsidRDefault="00C56DAE">
            <w:pPr>
              <w:pStyle w:val="TableParagraph"/>
              <w:spacing w:before="8" w:line="170" w:lineRule="exact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7CFB1DDD" w14:textId="77777777" w:rsidR="009A62AB" w:rsidRDefault="00C56DAE">
            <w:pPr>
              <w:pStyle w:val="TableParagraph"/>
              <w:spacing w:before="8" w:line="170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8.0</w:t>
            </w:r>
          </w:p>
        </w:tc>
      </w:tr>
      <w:tr w:rsidR="009A62AB" w14:paraId="2DAAB103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79607554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0482055D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54" w:type="dxa"/>
          </w:tcPr>
          <w:p w14:paraId="0B147F5B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14:paraId="2C666CDF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</w:tcPr>
          <w:p w14:paraId="706B844B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67BF36EB" w14:textId="77777777" w:rsidR="009A62AB" w:rsidRDefault="009A62AB">
            <w:pPr>
              <w:pStyle w:val="TableParagraph"/>
              <w:rPr>
                <w:sz w:val="12"/>
              </w:rPr>
            </w:pPr>
          </w:p>
        </w:tc>
      </w:tr>
      <w:tr w:rsidR="009A62AB" w14:paraId="0F7A6CFE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/>
          </w:tcPr>
          <w:p w14:paraId="08557930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shd w:val="clear" w:color="auto" w:fill="D9D9D9"/>
          </w:tcPr>
          <w:p w14:paraId="5216E9A6" w14:textId="77777777" w:rsidR="009A62AB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ОБРАЗОВАНИЕ</w:t>
            </w:r>
          </w:p>
        </w:tc>
        <w:tc>
          <w:tcPr>
            <w:tcW w:w="1154" w:type="dxa"/>
            <w:shd w:val="clear" w:color="auto" w:fill="D9D9D9"/>
          </w:tcPr>
          <w:p w14:paraId="540E5C8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shd w:val="clear" w:color="auto" w:fill="D9D9D9"/>
          </w:tcPr>
          <w:p w14:paraId="460044A4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shd w:val="clear" w:color="auto" w:fill="D9D9D9"/>
          </w:tcPr>
          <w:p w14:paraId="135617C1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/>
          </w:tcPr>
          <w:p w14:paraId="68DA0839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041B2499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66B41088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  <w:lang w:val="en-US"/>
              </w:rPr>
              <w:t>39</w:t>
            </w:r>
          </w:p>
        </w:tc>
        <w:tc>
          <w:tcPr>
            <w:tcW w:w="5153" w:type="dxa"/>
          </w:tcPr>
          <w:p w14:paraId="24EB1D74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ШОФЬОР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АВТОБУС</w:t>
            </w:r>
          </w:p>
        </w:tc>
        <w:tc>
          <w:tcPr>
            <w:tcW w:w="1154" w:type="dxa"/>
          </w:tcPr>
          <w:p w14:paraId="6AD5C221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1.5</w:t>
            </w:r>
          </w:p>
        </w:tc>
        <w:tc>
          <w:tcPr>
            <w:tcW w:w="1077" w:type="dxa"/>
          </w:tcPr>
          <w:p w14:paraId="258567C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</w:tcPr>
          <w:p w14:paraId="09EACD1B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0FCB44CD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1.5</w:t>
            </w:r>
          </w:p>
        </w:tc>
      </w:tr>
      <w:tr w:rsidR="009A62AB" w14:paraId="2151AA93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2057B6EF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6011AEE3" w14:textId="77777777" w:rsidR="009A62AB" w:rsidRDefault="00C56DAE">
            <w:pPr>
              <w:pStyle w:val="TableParagraph"/>
              <w:spacing w:before="8" w:line="170" w:lineRule="exact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ОБЩО:</w:t>
            </w:r>
          </w:p>
        </w:tc>
        <w:tc>
          <w:tcPr>
            <w:tcW w:w="1154" w:type="dxa"/>
          </w:tcPr>
          <w:p w14:paraId="216F1FEC" w14:textId="77777777" w:rsidR="009A62AB" w:rsidRDefault="00C56DAE">
            <w:pPr>
              <w:pStyle w:val="TableParagraph"/>
              <w:spacing w:before="8" w:line="170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1.5</w:t>
            </w:r>
          </w:p>
        </w:tc>
        <w:tc>
          <w:tcPr>
            <w:tcW w:w="1077" w:type="dxa"/>
          </w:tcPr>
          <w:p w14:paraId="3F2851F6" w14:textId="77777777" w:rsidR="009A62AB" w:rsidRDefault="00C56DAE">
            <w:pPr>
              <w:pStyle w:val="TableParagraph"/>
              <w:spacing w:before="8" w:line="170" w:lineRule="exact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091" w:type="dxa"/>
          </w:tcPr>
          <w:p w14:paraId="08DD312C" w14:textId="77777777" w:rsidR="009A62AB" w:rsidRDefault="00C56DAE">
            <w:pPr>
              <w:pStyle w:val="TableParagraph"/>
              <w:spacing w:before="8" w:line="170" w:lineRule="exact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28B4208E" w14:textId="77777777" w:rsidR="009A62AB" w:rsidRDefault="00C56DAE">
            <w:pPr>
              <w:pStyle w:val="TableParagraph"/>
              <w:spacing w:before="8" w:line="170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1.5</w:t>
            </w:r>
          </w:p>
        </w:tc>
      </w:tr>
      <w:tr w:rsidR="009A62AB" w14:paraId="6AB85C73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55098BB7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6A41BBCD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54" w:type="dxa"/>
          </w:tcPr>
          <w:p w14:paraId="76CE9CE2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14:paraId="6F657C24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</w:tcPr>
          <w:p w14:paraId="23585C9A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0FE54C9A" w14:textId="77777777" w:rsidR="009A62AB" w:rsidRDefault="009A62AB">
            <w:pPr>
              <w:pStyle w:val="TableParagraph"/>
              <w:rPr>
                <w:sz w:val="12"/>
              </w:rPr>
            </w:pPr>
          </w:p>
        </w:tc>
      </w:tr>
      <w:tr w:rsidR="009A62AB" w14:paraId="4259279F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/>
          </w:tcPr>
          <w:p w14:paraId="3DBFA3EF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shd w:val="clear" w:color="auto" w:fill="D9D9D9"/>
          </w:tcPr>
          <w:p w14:paraId="7C00E0D6" w14:textId="77777777" w:rsidR="009A62AB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ЗДРАВЕОПАЗВАНЕ</w:t>
            </w:r>
          </w:p>
        </w:tc>
        <w:tc>
          <w:tcPr>
            <w:tcW w:w="1154" w:type="dxa"/>
            <w:shd w:val="clear" w:color="auto" w:fill="D9D9D9"/>
          </w:tcPr>
          <w:p w14:paraId="48BE69D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shd w:val="clear" w:color="auto" w:fill="D9D9D9"/>
          </w:tcPr>
          <w:p w14:paraId="4BEFB0A1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shd w:val="clear" w:color="auto" w:fill="D9D9D9"/>
          </w:tcPr>
          <w:p w14:paraId="4557E190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/>
          </w:tcPr>
          <w:p w14:paraId="57751951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6B96DACE" w14:textId="77777777" w:rsidTr="00EF3F21">
        <w:trPr>
          <w:trHeight w:val="277"/>
        </w:trPr>
        <w:tc>
          <w:tcPr>
            <w:tcW w:w="993" w:type="dxa"/>
            <w:tcBorders>
              <w:left w:val="single" w:sz="12" w:space="0" w:color="000000"/>
            </w:tcBorders>
          </w:tcPr>
          <w:p w14:paraId="7151C784" w14:textId="77777777" w:rsidR="009A62AB" w:rsidRPr="00B6083D" w:rsidRDefault="00B6083D">
            <w:pPr>
              <w:pStyle w:val="TableParagraph"/>
              <w:spacing w:before="47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4</w:t>
            </w:r>
            <w:r>
              <w:rPr>
                <w:spacing w:val="-5"/>
                <w:sz w:val="16"/>
                <w:lang w:val="en-US"/>
              </w:rPr>
              <w:t>0</w:t>
            </w:r>
          </w:p>
        </w:tc>
        <w:tc>
          <w:tcPr>
            <w:tcW w:w="5153" w:type="dxa"/>
          </w:tcPr>
          <w:p w14:paraId="695FFB1A" w14:textId="77777777" w:rsidR="009A62AB" w:rsidRDefault="00C56DAE">
            <w:pPr>
              <w:pStyle w:val="TableParagraph"/>
              <w:spacing w:before="47"/>
              <w:ind w:left="35"/>
              <w:rPr>
                <w:sz w:val="16"/>
              </w:rPr>
            </w:pPr>
            <w:r>
              <w:rPr>
                <w:sz w:val="16"/>
              </w:rPr>
              <w:t>МЕД.СЕСТРА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ЗДРАВНИ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КАБИНЕТИ-</w:t>
            </w:r>
            <w:r>
              <w:rPr>
                <w:spacing w:val="-2"/>
                <w:sz w:val="16"/>
              </w:rPr>
              <w:t>ОБРАЗОВАНИЕ</w:t>
            </w:r>
          </w:p>
        </w:tc>
        <w:tc>
          <w:tcPr>
            <w:tcW w:w="1154" w:type="dxa"/>
          </w:tcPr>
          <w:p w14:paraId="223100DE" w14:textId="77777777" w:rsidR="009A62AB" w:rsidRDefault="00C56DAE">
            <w:pPr>
              <w:pStyle w:val="TableParagraph"/>
              <w:spacing w:before="47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77" w:type="dxa"/>
          </w:tcPr>
          <w:p w14:paraId="4CFB181E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</w:tcPr>
          <w:p w14:paraId="57D91E13" w14:textId="77777777" w:rsidR="009A62AB" w:rsidRDefault="00C56DAE">
            <w:pPr>
              <w:pStyle w:val="TableParagraph"/>
              <w:spacing w:before="47"/>
              <w:ind w:left="3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3F639D50" w14:textId="77777777" w:rsidR="009A62AB" w:rsidRDefault="00C56DAE">
            <w:pPr>
              <w:pStyle w:val="TableParagraph"/>
              <w:spacing w:before="49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9A62AB" w14:paraId="56240BCD" w14:textId="77777777" w:rsidTr="00EF3F21">
        <w:trPr>
          <w:trHeight w:val="277"/>
        </w:trPr>
        <w:tc>
          <w:tcPr>
            <w:tcW w:w="993" w:type="dxa"/>
            <w:tcBorders>
              <w:left w:val="single" w:sz="12" w:space="0" w:color="000000"/>
            </w:tcBorders>
          </w:tcPr>
          <w:p w14:paraId="1554FB63" w14:textId="77777777" w:rsidR="009A62AB" w:rsidRDefault="00B6083D">
            <w:pPr>
              <w:pStyle w:val="TableParagraph"/>
              <w:spacing w:before="70"/>
              <w:ind w:left="23" w:right="3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  <w:lang w:val="en-US"/>
              </w:rPr>
              <w:t>0</w:t>
            </w:r>
            <w:r w:rsidR="00C56DAE">
              <w:rPr>
                <w:spacing w:val="-4"/>
                <w:w w:val="105"/>
                <w:sz w:val="12"/>
              </w:rPr>
              <w:t>.1</w:t>
            </w:r>
          </w:p>
        </w:tc>
        <w:tc>
          <w:tcPr>
            <w:tcW w:w="5153" w:type="dxa"/>
          </w:tcPr>
          <w:p w14:paraId="783CC3D4" w14:textId="77777777" w:rsidR="009A62AB" w:rsidRDefault="00C56DAE">
            <w:pPr>
              <w:pStyle w:val="TableParagraph"/>
              <w:spacing w:before="47"/>
              <w:ind w:left="35"/>
              <w:rPr>
                <w:sz w:val="16"/>
              </w:rPr>
            </w:pPr>
            <w:r>
              <w:rPr>
                <w:sz w:val="16"/>
              </w:rPr>
              <w:t>МЕД.СЕСТРА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ЗДРАВЕН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КАБИНЕТ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ДГ</w:t>
            </w:r>
          </w:p>
        </w:tc>
        <w:tc>
          <w:tcPr>
            <w:tcW w:w="1154" w:type="dxa"/>
          </w:tcPr>
          <w:p w14:paraId="4E318511" w14:textId="77777777" w:rsidR="009A62AB" w:rsidRDefault="00C56DAE">
            <w:pPr>
              <w:pStyle w:val="TableParagraph"/>
              <w:spacing w:before="47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</w:tcPr>
          <w:p w14:paraId="5CCAAA20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</w:tcPr>
          <w:p w14:paraId="65ED7C5E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62C90DD2" w14:textId="77777777" w:rsidR="009A62AB" w:rsidRDefault="00C56DAE">
            <w:pPr>
              <w:pStyle w:val="TableParagraph"/>
              <w:spacing w:before="49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07615A6D" w14:textId="77777777" w:rsidTr="00EF3F21">
        <w:trPr>
          <w:trHeight w:val="277"/>
        </w:trPr>
        <w:tc>
          <w:tcPr>
            <w:tcW w:w="993" w:type="dxa"/>
            <w:tcBorders>
              <w:left w:val="single" w:sz="12" w:space="0" w:color="000000"/>
            </w:tcBorders>
          </w:tcPr>
          <w:p w14:paraId="3FE5A17F" w14:textId="77777777" w:rsidR="009A62AB" w:rsidRDefault="00B6083D">
            <w:pPr>
              <w:pStyle w:val="TableParagraph"/>
              <w:spacing w:before="70"/>
              <w:ind w:left="23" w:right="3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  <w:lang w:val="en-US"/>
              </w:rPr>
              <w:t>0</w:t>
            </w:r>
            <w:r w:rsidR="00C56DAE">
              <w:rPr>
                <w:spacing w:val="-4"/>
                <w:w w:val="105"/>
                <w:sz w:val="12"/>
              </w:rPr>
              <w:t>.2</w:t>
            </w:r>
          </w:p>
        </w:tc>
        <w:tc>
          <w:tcPr>
            <w:tcW w:w="5153" w:type="dxa"/>
          </w:tcPr>
          <w:p w14:paraId="67715FCC" w14:textId="77777777" w:rsidR="009A62AB" w:rsidRDefault="00C56DAE">
            <w:pPr>
              <w:pStyle w:val="TableParagraph"/>
              <w:spacing w:before="47"/>
              <w:ind w:left="35"/>
              <w:rPr>
                <w:sz w:val="16"/>
              </w:rPr>
            </w:pPr>
            <w:r>
              <w:rPr>
                <w:sz w:val="16"/>
              </w:rPr>
              <w:t>МЕД.СЕСТРА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ЗДРАВЕН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КАБИНЕТ-</w:t>
            </w:r>
            <w:r>
              <w:rPr>
                <w:spacing w:val="-5"/>
                <w:sz w:val="16"/>
              </w:rPr>
              <w:t>НУ</w:t>
            </w:r>
          </w:p>
        </w:tc>
        <w:tc>
          <w:tcPr>
            <w:tcW w:w="1154" w:type="dxa"/>
          </w:tcPr>
          <w:p w14:paraId="03750D13" w14:textId="77777777" w:rsidR="009A62AB" w:rsidRDefault="00C56DAE">
            <w:pPr>
              <w:pStyle w:val="TableParagraph"/>
              <w:spacing w:before="47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</w:tcPr>
          <w:p w14:paraId="3C833DF6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</w:tcPr>
          <w:p w14:paraId="11ECD8B7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4642AFDC" w14:textId="77777777" w:rsidR="009A62AB" w:rsidRDefault="00C56DAE">
            <w:pPr>
              <w:pStyle w:val="TableParagraph"/>
              <w:spacing w:before="49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9A62AB" w14:paraId="1758D0E8" w14:textId="77777777" w:rsidTr="00EF3F21">
        <w:trPr>
          <w:trHeight w:val="277"/>
        </w:trPr>
        <w:tc>
          <w:tcPr>
            <w:tcW w:w="993" w:type="dxa"/>
            <w:tcBorders>
              <w:left w:val="single" w:sz="12" w:space="0" w:color="000000"/>
            </w:tcBorders>
          </w:tcPr>
          <w:p w14:paraId="3CD6B05C" w14:textId="77777777" w:rsidR="009A62AB" w:rsidRDefault="00B6083D">
            <w:pPr>
              <w:pStyle w:val="TableParagraph"/>
              <w:spacing w:before="70"/>
              <w:ind w:left="23" w:right="3"/>
              <w:jc w:val="center"/>
              <w:rPr>
                <w:sz w:val="12"/>
              </w:rPr>
            </w:pPr>
            <w:r>
              <w:rPr>
                <w:spacing w:val="-4"/>
                <w:w w:val="105"/>
                <w:sz w:val="12"/>
              </w:rPr>
              <w:t>4</w:t>
            </w:r>
            <w:r>
              <w:rPr>
                <w:spacing w:val="-4"/>
                <w:w w:val="105"/>
                <w:sz w:val="12"/>
                <w:lang w:val="en-US"/>
              </w:rPr>
              <w:t>0</w:t>
            </w:r>
            <w:r w:rsidR="00C56DAE">
              <w:rPr>
                <w:spacing w:val="-4"/>
                <w:w w:val="105"/>
                <w:sz w:val="12"/>
              </w:rPr>
              <w:t>.3</w:t>
            </w:r>
          </w:p>
        </w:tc>
        <w:tc>
          <w:tcPr>
            <w:tcW w:w="5153" w:type="dxa"/>
          </w:tcPr>
          <w:p w14:paraId="13388C12" w14:textId="77777777" w:rsidR="009A62AB" w:rsidRDefault="00C56DAE">
            <w:pPr>
              <w:pStyle w:val="TableParagraph"/>
              <w:spacing w:before="47"/>
              <w:ind w:left="35"/>
              <w:rPr>
                <w:sz w:val="16"/>
              </w:rPr>
            </w:pPr>
            <w:r>
              <w:rPr>
                <w:sz w:val="16"/>
              </w:rPr>
              <w:t>МЕД.СЕСТРА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ЗДРАВЕН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КАБИНЕТ-</w:t>
            </w:r>
            <w:r>
              <w:rPr>
                <w:spacing w:val="-5"/>
                <w:sz w:val="16"/>
              </w:rPr>
              <w:t>СУ</w:t>
            </w:r>
          </w:p>
        </w:tc>
        <w:tc>
          <w:tcPr>
            <w:tcW w:w="1154" w:type="dxa"/>
          </w:tcPr>
          <w:p w14:paraId="7B624F6C" w14:textId="77777777" w:rsidR="009A62AB" w:rsidRDefault="00C56DAE">
            <w:pPr>
              <w:pStyle w:val="TableParagraph"/>
              <w:spacing w:before="47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</w:tcPr>
          <w:p w14:paraId="058DEDFB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</w:tcPr>
          <w:p w14:paraId="30EF6085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6A5699D8" w14:textId="77777777" w:rsidR="009A62AB" w:rsidRDefault="00C56DAE">
            <w:pPr>
              <w:pStyle w:val="TableParagraph"/>
              <w:spacing w:before="49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9A62AB" w14:paraId="0D04D233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45531B2A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4</w:t>
            </w:r>
            <w:r>
              <w:rPr>
                <w:spacing w:val="-5"/>
                <w:sz w:val="16"/>
                <w:lang w:val="en-US"/>
              </w:rPr>
              <w:t>1</w:t>
            </w:r>
          </w:p>
        </w:tc>
        <w:tc>
          <w:tcPr>
            <w:tcW w:w="5153" w:type="dxa"/>
          </w:tcPr>
          <w:p w14:paraId="2045EDA8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МЕД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СЕСТРА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ЯСЛЕНА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ГРУПА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ДГ</w:t>
            </w:r>
          </w:p>
        </w:tc>
        <w:tc>
          <w:tcPr>
            <w:tcW w:w="1154" w:type="dxa"/>
          </w:tcPr>
          <w:p w14:paraId="35BAFFE0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77" w:type="dxa"/>
          </w:tcPr>
          <w:p w14:paraId="61F716E7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</w:tcPr>
          <w:p w14:paraId="5F3696A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4C3E4C60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9A62AB" w14:paraId="03F56334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0D00A168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4</w:t>
            </w:r>
            <w:r>
              <w:rPr>
                <w:spacing w:val="-5"/>
                <w:sz w:val="16"/>
                <w:lang w:val="en-US"/>
              </w:rPr>
              <w:t>2</w:t>
            </w:r>
          </w:p>
        </w:tc>
        <w:tc>
          <w:tcPr>
            <w:tcW w:w="5153" w:type="dxa"/>
          </w:tcPr>
          <w:p w14:paraId="6C3CD311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ГОТВАЧ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ДЕТСКА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КУХНЯ</w:t>
            </w:r>
          </w:p>
        </w:tc>
        <w:tc>
          <w:tcPr>
            <w:tcW w:w="1154" w:type="dxa"/>
          </w:tcPr>
          <w:p w14:paraId="747A2D88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</w:tcPr>
          <w:p w14:paraId="0E31AC13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</w:tcPr>
          <w:p w14:paraId="22A31D83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66AFDE70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9A62AB" w14:paraId="295E197A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77EB86AC" w14:textId="77777777" w:rsidR="009A62AB" w:rsidRPr="00B6083D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sz w:val="16"/>
              </w:rPr>
              <w:t>4</w:t>
            </w:r>
            <w:r>
              <w:rPr>
                <w:spacing w:val="-5"/>
                <w:sz w:val="16"/>
                <w:lang w:val="en-US"/>
              </w:rPr>
              <w:t>3</w:t>
            </w:r>
          </w:p>
        </w:tc>
        <w:tc>
          <w:tcPr>
            <w:tcW w:w="5153" w:type="dxa"/>
          </w:tcPr>
          <w:p w14:paraId="219A6AF3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ДОМАКИН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ДЕТСКА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КУХНЯ</w:t>
            </w:r>
          </w:p>
        </w:tc>
        <w:tc>
          <w:tcPr>
            <w:tcW w:w="1154" w:type="dxa"/>
          </w:tcPr>
          <w:p w14:paraId="3C05A67F" w14:textId="77777777" w:rsidR="009A62AB" w:rsidRDefault="00C56DAE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</w:tcPr>
          <w:p w14:paraId="3FD1352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</w:tcPr>
          <w:p w14:paraId="57F0B291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47FF549E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863BD3" w14:paraId="5D4143CC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1A041C43" w14:textId="77777777" w:rsidR="00863BD3" w:rsidRDefault="00863BD3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5153" w:type="dxa"/>
          </w:tcPr>
          <w:p w14:paraId="2ABCFFFF" w14:textId="77777777" w:rsidR="00863BD3" w:rsidRDefault="00863BD3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ЗДРАВЕН МЕДИАТОР</w:t>
            </w:r>
          </w:p>
        </w:tc>
        <w:tc>
          <w:tcPr>
            <w:tcW w:w="1154" w:type="dxa"/>
          </w:tcPr>
          <w:p w14:paraId="2FB5A252" w14:textId="77777777" w:rsidR="00863BD3" w:rsidRDefault="00863BD3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</w:tcPr>
          <w:p w14:paraId="6620DE9B" w14:textId="77777777" w:rsidR="00863BD3" w:rsidRDefault="00863BD3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</w:tcPr>
          <w:p w14:paraId="1608D0B4" w14:textId="77777777" w:rsidR="00863BD3" w:rsidRDefault="00863BD3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6B3B4E8C" w14:textId="77777777" w:rsidR="00863BD3" w:rsidRDefault="00863BD3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50A2B4A3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2BD2DB87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533C8B88" w14:textId="77777777" w:rsidR="009A62AB" w:rsidRDefault="00C56DAE">
            <w:pPr>
              <w:pStyle w:val="TableParagraph"/>
              <w:spacing w:before="8" w:line="170" w:lineRule="exact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ОБЩО:</w:t>
            </w:r>
          </w:p>
        </w:tc>
        <w:tc>
          <w:tcPr>
            <w:tcW w:w="1154" w:type="dxa"/>
          </w:tcPr>
          <w:p w14:paraId="54C1B0CE" w14:textId="77777777" w:rsidR="009A62AB" w:rsidRDefault="00863BD3">
            <w:pPr>
              <w:pStyle w:val="TableParagraph"/>
              <w:spacing w:before="8" w:line="170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</w:t>
            </w:r>
            <w:r w:rsidR="00C56DAE">
              <w:rPr>
                <w:b/>
                <w:spacing w:val="-5"/>
                <w:sz w:val="16"/>
              </w:rPr>
              <w:t>.0</w:t>
            </w:r>
          </w:p>
        </w:tc>
        <w:tc>
          <w:tcPr>
            <w:tcW w:w="1077" w:type="dxa"/>
          </w:tcPr>
          <w:p w14:paraId="25A8A4DB" w14:textId="77777777" w:rsidR="009A62AB" w:rsidRDefault="00C56DAE">
            <w:pPr>
              <w:pStyle w:val="TableParagraph"/>
              <w:spacing w:before="8" w:line="170" w:lineRule="exact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091" w:type="dxa"/>
          </w:tcPr>
          <w:p w14:paraId="51C92D1D" w14:textId="77777777" w:rsidR="009A62AB" w:rsidRDefault="00C56DAE">
            <w:pPr>
              <w:pStyle w:val="TableParagraph"/>
              <w:spacing w:before="8" w:line="170" w:lineRule="exact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2DD49D49" w14:textId="77777777" w:rsidR="009A62AB" w:rsidRDefault="00E85269">
            <w:pPr>
              <w:pStyle w:val="TableParagraph"/>
              <w:spacing w:before="8" w:line="170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  <w:lang w:val="en-US"/>
              </w:rPr>
              <w:t>5</w:t>
            </w:r>
            <w:r w:rsidR="00C56DAE">
              <w:rPr>
                <w:b/>
                <w:spacing w:val="-5"/>
                <w:sz w:val="16"/>
              </w:rPr>
              <w:t>.0</w:t>
            </w:r>
          </w:p>
        </w:tc>
      </w:tr>
      <w:tr w:rsidR="009A62AB" w14:paraId="6969F57A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0CF8B71F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3C95D4F0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54" w:type="dxa"/>
          </w:tcPr>
          <w:p w14:paraId="5B16C943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14:paraId="1433F386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</w:tcPr>
          <w:p w14:paraId="2812098A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5704ACE7" w14:textId="77777777" w:rsidR="009A62AB" w:rsidRDefault="009A62AB">
            <w:pPr>
              <w:pStyle w:val="TableParagraph"/>
              <w:rPr>
                <w:sz w:val="12"/>
              </w:rPr>
            </w:pPr>
          </w:p>
        </w:tc>
      </w:tr>
      <w:tr w:rsidR="003F1330" w14:paraId="3FD24734" w14:textId="77777777" w:rsidTr="003F1330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 w:themeFill="background1" w:themeFillShade="D9"/>
          </w:tcPr>
          <w:p w14:paraId="20FB482D" w14:textId="77777777" w:rsidR="003F1330" w:rsidRPr="0046487E" w:rsidRDefault="003F133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5153" w:type="dxa"/>
            <w:shd w:val="clear" w:color="auto" w:fill="D9D9D9" w:themeFill="background1" w:themeFillShade="D9"/>
          </w:tcPr>
          <w:p w14:paraId="630CADAD" w14:textId="77777777" w:rsidR="003F1330" w:rsidRPr="0046487E" w:rsidRDefault="003F1330">
            <w:pPr>
              <w:pStyle w:val="TableParagraph"/>
              <w:rPr>
                <w:b/>
                <w:sz w:val="16"/>
                <w:szCs w:val="16"/>
              </w:rPr>
            </w:pPr>
            <w:r w:rsidRPr="0046487E">
              <w:rPr>
                <w:b/>
                <w:sz w:val="16"/>
                <w:szCs w:val="16"/>
              </w:rPr>
              <w:t>ОСВЕТЛЕНИЕ НА УЛИЦИ И ПЛОЩАДИ</w:t>
            </w:r>
          </w:p>
        </w:tc>
        <w:tc>
          <w:tcPr>
            <w:tcW w:w="1154" w:type="dxa"/>
            <w:shd w:val="clear" w:color="auto" w:fill="D9D9D9" w:themeFill="background1" w:themeFillShade="D9"/>
          </w:tcPr>
          <w:p w14:paraId="786FC30D" w14:textId="77777777" w:rsidR="003F1330" w:rsidRPr="0046487E" w:rsidRDefault="003F133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729AB791" w14:textId="77777777" w:rsidR="003F1330" w:rsidRPr="0046487E" w:rsidRDefault="003F133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</w:tcPr>
          <w:p w14:paraId="34811A9B" w14:textId="77777777" w:rsidR="003F1330" w:rsidRPr="0046487E" w:rsidRDefault="003F1330">
            <w:pPr>
              <w:pStyle w:val="TableParagraph"/>
              <w:rPr>
                <w:b/>
                <w:sz w:val="16"/>
                <w:szCs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 w:themeFill="background1" w:themeFillShade="D9"/>
          </w:tcPr>
          <w:p w14:paraId="57E6798F" w14:textId="77777777" w:rsidR="003F1330" w:rsidRPr="0046487E" w:rsidRDefault="003F1330">
            <w:pPr>
              <w:pStyle w:val="TableParagraph"/>
              <w:rPr>
                <w:b/>
                <w:sz w:val="16"/>
                <w:szCs w:val="16"/>
              </w:rPr>
            </w:pPr>
          </w:p>
        </w:tc>
      </w:tr>
      <w:tr w:rsidR="003F1330" w14:paraId="7010534F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01027115" w14:textId="77777777" w:rsidR="003F1330" w:rsidRPr="0046487E" w:rsidRDefault="003F1330" w:rsidP="003F1330">
            <w:pPr>
              <w:pStyle w:val="TableParagraph"/>
              <w:jc w:val="center"/>
              <w:rPr>
                <w:sz w:val="16"/>
                <w:szCs w:val="16"/>
              </w:rPr>
            </w:pPr>
            <w:r w:rsidRPr="0046487E">
              <w:rPr>
                <w:sz w:val="16"/>
                <w:szCs w:val="16"/>
              </w:rPr>
              <w:t>45</w:t>
            </w:r>
          </w:p>
        </w:tc>
        <w:tc>
          <w:tcPr>
            <w:tcW w:w="5153" w:type="dxa"/>
          </w:tcPr>
          <w:p w14:paraId="55B8E847" w14:textId="77777777" w:rsidR="003F1330" w:rsidRPr="0046487E" w:rsidRDefault="003F1330">
            <w:pPr>
              <w:pStyle w:val="TableParagraph"/>
              <w:rPr>
                <w:sz w:val="16"/>
                <w:szCs w:val="16"/>
              </w:rPr>
            </w:pPr>
            <w:r w:rsidRPr="0046487E">
              <w:rPr>
                <w:sz w:val="16"/>
                <w:szCs w:val="16"/>
              </w:rPr>
              <w:t>ЕНЕРГЕТИК-ПОДДРЪЖКА</w:t>
            </w:r>
          </w:p>
        </w:tc>
        <w:tc>
          <w:tcPr>
            <w:tcW w:w="1154" w:type="dxa"/>
          </w:tcPr>
          <w:p w14:paraId="31B3C7BB" w14:textId="77777777" w:rsidR="003F1330" w:rsidRPr="0046487E" w:rsidRDefault="003F133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7" w:type="dxa"/>
          </w:tcPr>
          <w:p w14:paraId="5902315D" w14:textId="77777777" w:rsidR="003F1330" w:rsidRPr="0046487E" w:rsidRDefault="003F1330" w:rsidP="003F1330">
            <w:pPr>
              <w:pStyle w:val="TableParagraph"/>
              <w:jc w:val="center"/>
              <w:rPr>
                <w:sz w:val="16"/>
                <w:szCs w:val="16"/>
              </w:rPr>
            </w:pPr>
            <w:r w:rsidRPr="0046487E">
              <w:rPr>
                <w:sz w:val="16"/>
                <w:szCs w:val="16"/>
              </w:rPr>
              <w:t>1.00</w:t>
            </w:r>
          </w:p>
        </w:tc>
        <w:tc>
          <w:tcPr>
            <w:tcW w:w="1091" w:type="dxa"/>
          </w:tcPr>
          <w:p w14:paraId="442CB439" w14:textId="77777777" w:rsidR="003F1330" w:rsidRPr="0046487E" w:rsidRDefault="003F133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020AB6B8" w14:textId="77777777" w:rsidR="003F1330" w:rsidRPr="0046487E" w:rsidRDefault="00087CC0" w:rsidP="00087CC0">
            <w:pPr>
              <w:pStyle w:val="TableParagraph"/>
              <w:jc w:val="center"/>
              <w:rPr>
                <w:sz w:val="16"/>
                <w:szCs w:val="16"/>
              </w:rPr>
            </w:pPr>
            <w:r w:rsidRPr="0046487E">
              <w:rPr>
                <w:sz w:val="16"/>
                <w:szCs w:val="16"/>
              </w:rPr>
              <w:t>1.0</w:t>
            </w:r>
          </w:p>
        </w:tc>
      </w:tr>
      <w:tr w:rsidR="003F1330" w14:paraId="1742E6A1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3D58ECD2" w14:textId="77777777" w:rsidR="003F1330" w:rsidRPr="0046487E" w:rsidRDefault="003F133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153" w:type="dxa"/>
          </w:tcPr>
          <w:p w14:paraId="17820D15" w14:textId="77777777" w:rsidR="003F1330" w:rsidRPr="0046487E" w:rsidRDefault="003F1330" w:rsidP="003F1330">
            <w:pPr>
              <w:pStyle w:val="TableParagraph"/>
              <w:jc w:val="right"/>
              <w:rPr>
                <w:b/>
                <w:sz w:val="16"/>
                <w:szCs w:val="16"/>
              </w:rPr>
            </w:pPr>
            <w:r w:rsidRPr="0046487E">
              <w:rPr>
                <w:b/>
                <w:sz w:val="16"/>
                <w:szCs w:val="16"/>
              </w:rPr>
              <w:t>ОБЩО:</w:t>
            </w:r>
          </w:p>
        </w:tc>
        <w:tc>
          <w:tcPr>
            <w:tcW w:w="1154" w:type="dxa"/>
          </w:tcPr>
          <w:p w14:paraId="733C9B78" w14:textId="77777777" w:rsidR="003F1330" w:rsidRPr="0046487E" w:rsidRDefault="00813CBC" w:rsidP="00813CBC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46487E">
              <w:rPr>
                <w:b/>
                <w:sz w:val="16"/>
                <w:szCs w:val="16"/>
              </w:rPr>
              <w:t>0.00</w:t>
            </w:r>
          </w:p>
        </w:tc>
        <w:tc>
          <w:tcPr>
            <w:tcW w:w="1077" w:type="dxa"/>
          </w:tcPr>
          <w:p w14:paraId="77253750" w14:textId="77777777" w:rsidR="003F1330" w:rsidRPr="0046487E" w:rsidRDefault="003F1330" w:rsidP="003F1330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46487E">
              <w:rPr>
                <w:b/>
                <w:sz w:val="16"/>
                <w:szCs w:val="16"/>
              </w:rPr>
              <w:t>1.00</w:t>
            </w:r>
          </w:p>
        </w:tc>
        <w:tc>
          <w:tcPr>
            <w:tcW w:w="1091" w:type="dxa"/>
          </w:tcPr>
          <w:p w14:paraId="69C7E77B" w14:textId="77777777" w:rsidR="003F1330" w:rsidRPr="0046487E" w:rsidRDefault="00813CBC" w:rsidP="00813CBC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46487E">
              <w:rPr>
                <w:b/>
                <w:sz w:val="16"/>
                <w:szCs w:val="16"/>
              </w:rPr>
              <w:t>0.00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3508376B" w14:textId="77777777" w:rsidR="003F1330" w:rsidRPr="0046487E" w:rsidRDefault="00087CC0" w:rsidP="00087CC0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46487E">
              <w:rPr>
                <w:b/>
                <w:sz w:val="16"/>
                <w:szCs w:val="16"/>
              </w:rPr>
              <w:t>1.0</w:t>
            </w:r>
          </w:p>
        </w:tc>
      </w:tr>
      <w:tr w:rsidR="009A62AB" w14:paraId="4A20E92F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/>
          </w:tcPr>
          <w:p w14:paraId="7C967165" w14:textId="77777777" w:rsidR="009A62AB" w:rsidRPr="0046487E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shd w:val="clear" w:color="auto" w:fill="D9D9D9"/>
          </w:tcPr>
          <w:p w14:paraId="328937C3" w14:textId="77777777" w:rsidR="009A62AB" w:rsidRPr="0046487E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 w:rsidRPr="0046487E">
              <w:rPr>
                <w:b/>
                <w:sz w:val="16"/>
              </w:rPr>
              <w:t>ОБРЕДНА</w:t>
            </w:r>
            <w:r w:rsidRPr="0046487E">
              <w:rPr>
                <w:b/>
                <w:spacing w:val="15"/>
                <w:sz w:val="16"/>
              </w:rPr>
              <w:t xml:space="preserve"> </w:t>
            </w:r>
            <w:r w:rsidRPr="0046487E">
              <w:rPr>
                <w:b/>
                <w:spacing w:val="-2"/>
                <w:sz w:val="16"/>
              </w:rPr>
              <w:t>ДЕЙНОСТ</w:t>
            </w:r>
          </w:p>
        </w:tc>
        <w:tc>
          <w:tcPr>
            <w:tcW w:w="1154" w:type="dxa"/>
            <w:shd w:val="clear" w:color="auto" w:fill="D9D9D9"/>
          </w:tcPr>
          <w:p w14:paraId="552D0848" w14:textId="77777777" w:rsidR="009A62AB" w:rsidRPr="0046487E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shd w:val="clear" w:color="auto" w:fill="D9D9D9"/>
          </w:tcPr>
          <w:p w14:paraId="3BA3A732" w14:textId="77777777" w:rsidR="009A62AB" w:rsidRPr="0046487E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shd w:val="clear" w:color="auto" w:fill="D9D9D9"/>
          </w:tcPr>
          <w:p w14:paraId="1051F85E" w14:textId="77777777" w:rsidR="009A62AB" w:rsidRPr="0046487E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/>
          </w:tcPr>
          <w:p w14:paraId="33B1E167" w14:textId="77777777" w:rsidR="009A62AB" w:rsidRPr="0046487E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1575AFF9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6B9E95D3" w14:textId="77777777" w:rsidR="009A62AB" w:rsidRPr="001F6A25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</w:t>
            </w:r>
            <w:r w:rsidR="003F1330">
              <w:rPr>
                <w:spacing w:val="-5"/>
                <w:sz w:val="16"/>
              </w:rPr>
              <w:t>7</w:t>
            </w:r>
          </w:p>
        </w:tc>
        <w:tc>
          <w:tcPr>
            <w:tcW w:w="5153" w:type="dxa"/>
          </w:tcPr>
          <w:p w14:paraId="3DE6B31E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ОТГОВОРНИК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ГРОБИЩЕН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ПАРК</w:t>
            </w:r>
          </w:p>
        </w:tc>
        <w:tc>
          <w:tcPr>
            <w:tcW w:w="1154" w:type="dxa"/>
          </w:tcPr>
          <w:p w14:paraId="56725C4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</w:tcPr>
          <w:p w14:paraId="7C4B6D47" w14:textId="77777777" w:rsidR="009A62AB" w:rsidRDefault="00C56DAE">
            <w:pPr>
              <w:pStyle w:val="TableParagraph"/>
              <w:spacing w:before="13" w:line="177" w:lineRule="exact"/>
              <w:ind w:left="2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</w:tcPr>
          <w:p w14:paraId="74AC3A4C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0E45590B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566EC0AF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5EECA70A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37D124B1" w14:textId="77777777" w:rsidR="009A62AB" w:rsidRDefault="00C56DAE">
            <w:pPr>
              <w:pStyle w:val="TableParagraph"/>
              <w:spacing w:before="8" w:line="170" w:lineRule="exact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ОБЩО:</w:t>
            </w:r>
          </w:p>
        </w:tc>
        <w:tc>
          <w:tcPr>
            <w:tcW w:w="1154" w:type="dxa"/>
          </w:tcPr>
          <w:p w14:paraId="6D797004" w14:textId="77777777" w:rsidR="009A62AB" w:rsidRDefault="00C56DAE">
            <w:pPr>
              <w:pStyle w:val="TableParagraph"/>
              <w:spacing w:before="8" w:line="170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077" w:type="dxa"/>
          </w:tcPr>
          <w:p w14:paraId="66CB41DC" w14:textId="77777777" w:rsidR="009A62AB" w:rsidRDefault="00C56DAE">
            <w:pPr>
              <w:pStyle w:val="TableParagraph"/>
              <w:spacing w:before="8" w:line="170" w:lineRule="exact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  <w:tc>
          <w:tcPr>
            <w:tcW w:w="1091" w:type="dxa"/>
          </w:tcPr>
          <w:p w14:paraId="1EAA913B" w14:textId="77777777" w:rsidR="009A62AB" w:rsidRDefault="00C56DAE">
            <w:pPr>
              <w:pStyle w:val="TableParagraph"/>
              <w:spacing w:before="8" w:line="170" w:lineRule="exact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10924506" w14:textId="77777777" w:rsidR="009A62AB" w:rsidRDefault="00C56DAE">
            <w:pPr>
              <w:pStyle w:val="TableParagraph"/>
              <w:spacing w:before="8" w:line="170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0E4F73F4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71E2DAAE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26EC2EA3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54" w:type="dxa"/>
          </w:tcPr>
          <w:p w14:paraId="4DC5EC92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14:paraId="3D117036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</w:tcPr>
          <w:p w14:paraId="610A92EB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6DB33043" w14:textId="77777777" w:rsidR="009A62AB" w:rsidRDefault="009A62AB">
            <w:pPr>
              <w:pStyle w:val="TableParagraph"/>
              <w:rPr>
                <w:sz w:val="12"/>
              </w:rPr>
            </w:pPr>
          </w:p>
        </w:tc>
      </w:tr>
      <w:tr w:rsidR="00AA17CF" w14:paraId="46C3BEEF" w14:textId="77777777" w:rsidTr="00AA17CF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 w:themeFill="background1" w:themeFillShade="D9"/>
          </w:tcPr>
          <w:p w14:paraId="192003A0" w14:textId="77777777" w:rsidR="00AA17CF" w:rsidRPr="00903491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  <w:shd w:val="clear" w:color="auto" w:fill="D9D9D9" w:themeFill="background1" w:themeFillShade="D9"/>
          </w:tcPr>
          <w:p w14:paraId="7C37DC80" w14:textId="77777777" w:rsidR="00AA17CF" w:rsidRPr="00903491" w:rsidRDefault="00AA17CF">
            <w:pPr>
              <w:pStyle w:val="TableParagraph"/>
              <w:rPr>
                <w:b/>
                <w:sz w:val="16"/>
                <w:szCs w:val="16"/>
              </w:rPr>
            </w:pPr>
            <w:r w:rsidRPr="00903491">
              <w:rPr>
                <w:b/>
                <w:sz w:val="16"/>
                <w:szCs w:val="16"/>
              </w:rPr>
              <w:t>ДРУГИ ДЕЙНОСТИ ПО ОПАЗВАНЕ НА ОКОЛНАТА СРЕДА</w:t>
            </w:r>
          </w:p>
        </w:tc>
        <w:tc>
          <w:tcPr>
            <w:tcW w:w="1154" w:type="dxa"/>
            <w:shd w:val="clear" w:color="auto" w:fill="D9D9D9" w:themeFill="background1" w:themeFillShade="D9"/>
          </w:tcPr>
          <w:p w14:paraId="0613105E" w14:textId="77777777" w:rsidR="00AA17CF" w:rsidRPr="00903491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  <w:shd w:val="clear" w:color="auto" w:fill="D9D9D9" w:themeFill="background1" w:themeFillShade="D9"/>
          </w:tcPr>
          <w:p w14:paraId="24678EFD" w14:textId="77777777" w:rsidR="00AA17CF" w:rsidRPr="00903491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  <w:shd w:val="clear" w:color="auto" w:fill="D9D9D9" w:themeFill="background1" w:themeFillShade="D9"/>
          </w:tcPr>
          <w:p w14:paraId="33E5332A" w14:textId="77777777" w:rsidR="00AA17CF" w:rsidRPr="00903491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 w:themeFill="background1" w:themeFillShade="D9"/>
          </w:tcPr>
          <w:p w14:paraId="7AE88F05" w14:textId="77777777" w:rsidR="00AA17CF" w:rsidRPr="00903491" w:rsidRDefault="00AA17CF">
            <w:pPr>
              <w:pStyle w:val="TableParagraph"/>
              <w:rPr>
                <w:sz w:val="12"/>
              </w:rPr>
            </w:pPr>
          </w:p>
        </w:tc>
      </w:tr>
      <w:tr w:rsidR="00AA17CF" w14:paraId="70A24EE5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5E80A413" w14:textId="77777777" w:rsidR="00AA17CF" w:rsidRPr="00903491" w:rsidRDefault="00AA17CF" w:rsidP="00AA17CF">
            <w:pPr>
              <w:pStyle w:val="TableParagraph"/>
              <w:jc w:val="center"/>
              <w:rPr>
                <w:sz w:val="16"/>
                <w:szCs w:val="16"/>
              </w:rPr>
            </w:pPr>
            <w:r w:rsidRPr="00903491">
              <w:rPr>
                <w:sz w:val="16"/>
                <w:szCs w:val="16"/>
              </w:rPr>
              <w:t>48</w:t>
            </w:r>
          </w:p>
        </w:tc>
        <w:tc>
          <w:tcPr>
            <w:tcW w:w="5153" w:type="dxa"/>
          </w:tcPr>
          <w:p w14:paraId="08235129" w14:textId="77777777" w:rsidR="00AA17CF" w:rsidRPr="00903491" w:rsidRDefault="00AA17CF" w:rsidP="00AA17CF">
            <w:pPr>
              <w:pStyle w:val="TableParagraph"/>
              <w:rPr>
                <w:sz w:val="16"/>
                <w:szCs w:val="16"/>
              </w:rPr>
            </w:pPr>
            <w:r w:rsidRPr="00903491">
              <w:rPr>
                <w:sz w:val="16"/>
                <w:szCs w:val="16"/>
              </w:rPr>
              <w:t>ОБЩ РАБОТНИК</w:t>
            </w:r>
          </w:p>
        </w:tc>
        <w:tc>
          <w:tcPr>
            <w:tcW w:w="1154" w:type="dxa"/>
          </w:tcPr>
          <w:p w14:paraId="4DED46B8" w14:textId="77777777" w:rsidR="00AA17CF" w:rsidRPr="00903491" w:rsidRDefault="00AA17CF" w:rsidP="00AA17C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22BEDCDC" w14:textId="77777777" w:rsidR="00AA17CF" w:rsidRPr="00903491" w:rsidRDefault="0047356C" w:rsidP="00AA17CF">
            <w:pPr>
              <w:pStyle w:val="TableParagraph"/>
              <w:jc w:val="center"/>
              <w:rPr>
                <w:sz w:val="18"/>
                <w:szCs w:val="18"/>
              </w:rPr>
            </w:pPr>
            <w:r w:rsidRPr="00903491">
              <w:rPr>
                <w:sz w:val="18"/>
                <w:szCs w:val="18"/>
              </w:rPr>
              <w:t>2</w:t>
            </w:r>
            <w:r w:rsidR="00AA17CF" w:rsidRPr="00903491">
              <w:rPr>
                <w:sz w:val="18"/>
                <w:szCs w:val="18"/>
              </w:rPr>
              <w:t>.00</w:t>
            </w:r>
          </w:p>
        </w:tc>
        <w:tc>
          <w:tcPr>
            <w:tcW w:w="1091" w:type="dxa"/>
          </w:tcPr>
          <w:p w14:paraId="0F2B9980" w14:textId="77777777" w:rsidR="00AA17CF" w:rsidRPr="00903491" w:rsidRDefault="00AA17CF" w:rsidP="00AA17C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16AC721C" w14:textId="77777777" w:rsidR="00AA17CF" w:rsidRPr="00903491" w:rsidRDefault="00AA17CF" w:rsidP="00AA17C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AA17CF" w14:paraId="2ED68EF1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1DB9A646" w14:textId="77777777" w:rsidR="00AA17CF" w:rsidRPr="00903491" w:rsidRDefault="00AA17CF" w:rsidP="00AA17C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153" w:type="dxa"/>
          </w:tcPr>
          <w:p w14:paraId="762C814D" w14:textId="77777777" w:rsidR="00AA17CF" w:rsidRPr="00903491" w:rsidRDefault="00AA17CF" w:rsidP="00AA17CF">
            <w:pPr>
              <w:pStyle w:val="TableParagraph"/>
              <w:jc w:val="right"/>
              <w:rPr>
                <w:b/>
                <w:sz w:val="16"/>
                <w:szCs w:val="16"/>
              </w:rPr>
            </w:pPr>
            <w:r w:rsidRPr="00903491">
              <w:rPr>
                <w:sz w:val="16"/>
                <w:szCs w:val="16"/>
              </w:rPr>
              <w:t xml:space="preserve">                                                                                                  </w:t>
            </w:r>
            <w:r w:rsidRPr="00903491">
              <w:rPr>
                <w:b/>
                <w:sz w:val="16"/>
                <w:szCs w:val="16"/>
              </w:rPr>
              <w:t xml:space="preserve">ОБЩО: </w:t>
            </w:r>
          </w:p>
        </w:tc>
        <w:tc>
          <w:tcPr>
            <w:tcW w:w="1154" w:type="dxa"/>
          </w:tcPr>
          <w:p w14:paraId="246957D1" w14:textId="77777777" w:rsidR="00AA17CF" w:rsidRPr="00903491" w:rsidRDefault="00AA17CF" w:rsidP="00AA17CF">
            <w:pPr>
              <w:pStyle w:val="TableParagraph"/>
              <w:jc w:val="center"/>
              <w:rPr>
                <w:sz w:val="16"/>
                <w:szCs w:val="16"/>
              </w:rPr>
            </w:pPr>
            <w:r w:rsidRPr="00903491">
              <w:rPr>
                <w:sz w:val="16"/>
                <w:szCs w:val="16"/>
              </w:rPr>
              <w:t>0.00</w:t>
            </w:r>
          </w:p>
        </w:tc>
        <w:tc>
          <w:tcPr>
            <w:tcW w:w="1077" w:type="dxa"/>
          </w:tcPr>
          <w:p w14:paraId="785AB5AE" w14:textId="77777777" w:rsidR="00AA17CF" w:rsidRPr="00903491" w:rsidRDefault="0047356C" w:rsidP="00AA17CF">
            <w:pPr>
              <w:pStyle w:val="TableParagraph"/>
              <w:jc w:val="center"/>
              <w:rPr>
                <w:sz w:val="16"/>
                <w:szCs w:val="16"/>
              </w:rPr>
            </w:pPr>
            <w:r w:rsidRPr="00903491">
              <w:rPr>
                <w:sz w:val="16"/>
                <w:szCs w:val="16"/>
              </w:rPr>
              <w:t>2</w:t>
            </w:r>
            <w:r w:rsidR="00480E1B" w:rsidRPr="00903491">
              <w:rPr>
                <w:sz w:val="16"/>
                <w:szCs w:val="16"/>
              </w:rPr>
              <w:t>.0</w:t>
            </w:r>
            <w:r w:rsidR="00AA17CF" w:rsidRPr="00903491">
              <w:rPr>
                <w:sz w:val="16"/>
                <w:szCs w:val="16"/>
              </w:rPr>
              <w:t>0</w:t>
            </w:r>
          </w:p>
        </w:tc>
        <w:tc>
          <w:tcPr>
            <w:tcW w:w="1091" w:type="dxa"/>
          </w:tcPr>
          <w:p w14:paraId="4AF8BC5C" w14:textId="77777777" w:rsidR="00AA17CF" w:rsidRPr="00903491" w:rsidRDefault="00AA17CF" w:rsidP="00AA17CF">
            <w:pPr>
              <w:pStyle w:val="TableParagraph"/>
              <w:jc w:val="center"/>
              <w:rPr>
                <w:sz w:val="16"/>
                <w:szCs w:val="16"/>
              </w:rPr>
            </w:pPr>
            <w:r w:rsidRPr="00903491">
              <w:rPr>
                <w:sz w:val="16"/>
                <w:szCs w:val="16"/>
              </w:rPr>
              <w:t>0.00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435F01D8" w14:textId="77777777" w:rsidR="00AA17CF" w:rsidRPr="00903491" w:rsidRDefault="0047356C" w:rsidP="00AA17CF">
            <w:pPr>
              <w:pStyle w:val="TableParagraph"/>
              <w:jc w:val="center"/>
              <w:rPr>
                <w:sz w:val="16"/>
                <w:szCs w:val="16"/>
              </w:rPr>
            </w:pPr>
            <w:r w:rsidRPr="00903491">
              <w:rPr>
                <w:sz w:val="16"/>
                <w:szCs w:val="16"/>
              </w:rPr>
              <w:t>2</w:t>
            </w:r>
            <w:r w:rsidR="00AA17CF" w:rsidRPr="00903491">
              <w:rPr>
                <w:sz w:val="16"/>
                <w:szCs w:val="16"/>
              </w:rPr>
              <w:t>.00</w:t>
            </w:r>
          </w:p>
        </w:tc>
      </w:tr>
      <w:tr w:rsidR="00AA17CF" w14:paraId="4BE9636C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7836745C" w14:textId="77777777" w:rsidR="00AA17CF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5C1AF232" w14:textId="77777777" w:rsidR="00AA17CF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1154" w:type="dxa"/>
          </w:tcPr>
          <w:p w14:paraId="10CA3CE9" w14:textId="77777777" w:rsidR="00AA17CF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14:paraId="398F7AD4" w14:textId="77777777" w:rsidR="00AA17CF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</w:tcPr>
          <w:p w14:paraId="5067FC18" w14:textId="77777777" w:rsidR="00AA17CF" w:rsidRDefault="00AA17CF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403EFFD5" w14:textId="77777777" w:rsidR="00AA17CF" w:rsidRDefault="00AA17CF">
            <w:pPr>
              <w:pStyle w:val="TableParagraph"/>
              <w:rPr>
                <w:sz w:val="12"/>
              </w:rPr>
            </w:pPr>
          </w:p>
        </w:tc>
      </w:tr>
      <w:tr w:rsidR="009A62AB" w14:paraId="0803280D" w14:textId="77777777" w:rsidTr="00EF3F21">
        <w:trPr>
          <w:trHeight w:val="390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/>
          </w:tcPr>
          <w:p w14:paraId="5398064B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5153" w:type="dxa"/>
            <w:shd w:val="clear" w:color="auto" w:fill="D9D9D9"/>
          </w:tcPr>
          <w:p w14:paraId="0A363FD8" w14:textId="77777777" w:rsidR="009A62AB" w:rsidRDefault="00C56DAE">
            <w:pPr>
              <w:pStyle w:val="TableParagraph"/>
              <w:spacing w:before="4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ДРУГИ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ДЕЙНОСТИ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ГОРСКО,СЕЛСКО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СТОП.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ЛОВ</w:t>
            </w:r>
          </w:p>
          <w:p w14:paraId="5E3BF7B7" w14:textId="77777777" w:rsidR="009A62AB" w:rsidRDefault="00C56DAE">
            <w:pPr>
              <w:pStyle w:val="TableParagraph"/>
              <w:spacing w:before="22" w:line="160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И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РИБОЛОВ</w:t>
            </w:r>
          </w:p>
        </w:tc>
        <w:tc>
          <w:tcPr>
            <w:tcW w:w="1154" w:type="dxa"/>
            <w:shd w:val="clear" w:color="auto" w:fill="D9D9D9"/>
          </w:tcPr>
          <w:p w14:paraId="3D9B14CD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77" w:type="dxa"/>
            <w:shd w:val="clear" w:color="auto" w:fill="D9D9D9"/>
          </w:tcPr>
          <w:p w14:paraId="0179D6D7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shd w:val="clear" w:color="auto" w:fill="D9D9D9"/>
          </w:tcPr>
          <w:p w14:paraId="3A33ABD4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/>
          </w:tcPr>
          <w:p w14:paraId="6B53C6EB" w14:textId="77777777" w:rsidR="009A62AB" w:rsidRDefault="009A62AB">
            <w:pPr>
              <w:pStyle w:val="TableParagraph"/>
              <w:rPr>
                <w:sz w:val="16"/>
              </w:rPr>
            </w:pPr>
          </w:p>
        </w:tc>
      </w:tr>
      <w:tr w:rsidR="009A62AB" w14:paraId="099198AB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7C2425CE" w14:textId="77777777" w:rsidR="009A62AB" w:rsidRPr="001F6A25" w:rsidRDefault="00B6083D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</w:t>
            </w:r>
            <w:r w:rsidR="00AA17CF">
              <w:rPr>
                <w:spacing w:val="-5"/>
                <w:sz w:val="16"/>
              </w:rPr>
              <w:t>9</w:t>
            </w:r>
          </w:p>
        </w:tc>
        <w:tc>
          <w:tcPr>
            <w:tcW w:w="5153" w:type="dxa"/>
          </w:tcPr>
          <w:p w14:paraId="11CB3AB0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СПЕЦИАЛИСТ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ГОРИ</w:t>
            </w:r>
          </w:p>
        </w:tc>
        <w:tc>
          <w:tcPr>
            <w:tcW w:w="1154" w:type="dxa"/>
          </w:tcPr>
          <w:p w14:paraId="3C972650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</w:tcPr>
          <w:p w14:paraId="0DA5A3A2" w14:textId="77777777" w:rsidR="009A62AB" w:rsidRDefault="00C56DAE">
            <w:pPr>
              <w:pStyle w:val="TableParagraph"/>
              <w:spacing w:before="13" w:line="177" w:lineRule="exact"/>
              <w:ind w:left="2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91" w:type="dxa"/>
          </w:tcPr>
          <w:p w14:paraId="268325C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104D891B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9A62AB" w14:paraId="20DA498E" w14:textId="77777777" w:rsidTr="00EF3F21">
        <w:trPr>
          <w:trHeight w:val="390"/>
        </w:trPr>
        <w:tc>
          <w:tcPr>
            <w:tcW w:w="993" w:type="dxa"/>
            <w:tcBorders>
              <w:left w:val="single" w:sz="12" w:space="0" w:color="000000"/>
            </w:tcBorders>
          </w:tcPr>
          <w:p w14:paraId="319A9304" w14:textId="77777777" w:rsidR="009A62AB" w:rsidRPr="001F6A25" w:rsidRDefault="00AA17CF">
            <w:pPr>
              <w:pStyle w:val="TableParagraph"/>
              <w:spacing w:before="102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5153" w:type="dxa"/>
          </w:tcPr>
          <w:p w14:paraId="1206D174" w14:textId="77777777" w:rsidR="009A62AB" w:rsidRDefault="00C56DAE">
            <w:pPr>
              <w:pStyle w:val="TableParagraph"/>
              <w:spacing w:before="102"/>
              <w:ind w:left="35"/>
              <w:rPr>
                <w:sz w:val="16"/>
              </w:rPr>
            </w:pPr>
            <w:r>
              <w:rPr>
                <w:sz w:val="16"/>
              </w:rPr>
              <w:t>"ГОРСКИ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СТРАЖАР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ОБЩИНСКИ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ГОРСКИ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ТЕРИТОРИИ"</w:t>
            </w:r>
          </w:p>
        </w:tc>
        <w:tc>
          <w:tcPr>
            <w:tcW w:w="1154" w:type="dxa"/>
          </w:tcPr>
          <w:p w14:paraId="2A9E102E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077" w:type="dxa"/>
          </w:tcPr>
          <w:p w14:paraId="0CDF81AA" w14:textId="77777777" w:rsidR="009A62AB" w:rsidRDefault="00C56DAE">
            <w:pPr>
              <w:pStyle w:val="TableParagraph"/>
              <w:spacing w:before="102"/>
              <w:ind w:left="2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</w:tcPr>
          <w:p w14:paraId="757E1F23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027D6D64" w14:textId="77777777" w:rsidR="009A62AB" w:rsidRDefault="00C56DAE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1F1CB4C1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71449737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6F6A0686" w14:textId="77777777" w:rsidR="009A62AB" w:rsidRDefault="00C56DAE">
            <w:pPr>
              <w:pStyle w:val="TableParagraph"/>
              <w:spacing w:before="8" w:line="170" w:lineRule="exact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ОБЩО:</w:t>
            </w:r>
          </w:p>
        </w:tc>
        <w:tc>
          <w:tcPr>
            <w:tcW w:w="1154" w:type="dxa"/>
          </w:tcPr>
          <w:p w14:paraId="51893219" w14:textId="77777777" w:rsidR="009A62AB" w:rsidRDefault="00C56DAE">
            <w:pPr>
              <w:pStyle w:val="TableParagraph"/>
              <w:spacing w:before="8" w:line="170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077" w:type="dxa"/>
          </w:tcPr>
          <w:p w14:paraId="1753C6D2" w14:textId="77777777" w:rsidR="009A62AB" w:rsidRDefault="00C56DAE">
            <w:pPr>
              <w:pStyle w:val="TableParagraph"/>
              <w:spacing w:before="8" w:line="170" w:lineRule="exact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1.5</w:t>
            </w:r>
          </w:p>
        </w:tc>
        <w:tc>
          <w:tcPr>
            <w:tcW w:w="1091" w:type="dxa"/>
          </w:tcPr>
          <w:p w14:paraId="03FF22AF" w14:textId="77777777" w:rsidR="009A62AB" w:rsidRDefault="00C56DAE">
            <w:pPr>
              <w:pStyle w:val="TableParagraph"/>
              <w:spacing w:before="8" w:line="170" w:lineRule="exact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6DE2567C" w14:textId="77777777" w:rsidR="009A62AB" w:rsidRDefault="00C56DAE">
            <w:pPr>
              <w:pStyle w:val="TableParagraph"/>
              <w:spacing w:before="8" w:line="170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1.5</w:t>
            </w:r>
          </w:p>
        </w:tc>
      </w:tr>
      <w:tr w:rsidR="009A62AB" w14:paraId="569255F4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2B4F248F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163A50A0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54" w:type="dxa"/>
          </w:tcPr>
          <w:p w14:paraId="5633D953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14:paraId="1E251EC5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091" w:type="dxa"/>
          </w:tcPr>
          <w:p w14:paraId="111A2856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338A2AA2" w14:textId="77777777" w:rsidR="009A62AB" w:rsidRDefault="009A62AB">
            <w:pPr>
              <w:pStyle w:val="TableParagraph"/>
              <w:rPr>
                <w:sz w:val="12"/>
              </w:rPr>
            </w:pPr>
          </w:p>
        </w:tc>
      </w:tr>
      <w:tr w:rsidR="009A62AB" w14:paraId="797E1012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  <w:shd w:val="clear" w:color="auto" w:fill="D9D9D9"/>
          </w:tcPr>
          <w:p w14:paraId="46F847F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shd w:val="clear" w:color="auto" w:fill="D9D9D9"/>
          </w:tcPr>
          <w:p w14:paraId="3DED656F" w14:textId="77777777" w:rsidR="009A62AB" w:rsidRDefault="00C56DAE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ДРУГИ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ДЕЙНОСТИ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ИКОНОМИКАТА</w:t>
            </w:r>
          </w:p>
        </w:tc>
        <w:tc>
          <w:tcPr>
            <w:tcW w:w="1154" w:type="dxa"/>
            <w:shd w:val="clear" w:color="auto" w:fill="D9D9D9"/>
          </w:tcPr>
          <w:p w14:paraId="57592E9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shd w:val="clear" w:color="auto" w:fill="D9D9D9"/>
          </w:tcPr>
          <w:p w14:paraId="135D137A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shd w:val="clear" w:color="auto" w:fill="D9D9D9"/>
          </w:tcPr>
          <w:p w14:paraId="74C0E0C5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  <w:shd w:val="clear" w:color="auto" w:fill="D9D9D9"/>
          </w:tcPr>
          <w:p w14:paraId="267BE14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71957F55" w14:textId="77777777" w:rsidTr="00EF3F21">
        <w:trPr>
          <w:trHeight w:val="210"/>
        </w:trPr>
        <w:tc>
          <w:tcPr>
            <w:tcW w:w="993" w:type="dxa"/>
            <w:tcBorders>
              <w:left w:val="single" w:sz="12" w:space="0" w:color="000000"/>
            </w:tcBorders>
          </w:tcPr>
          <w:p w14:paraId="743B73FA" w14:textId="77777777" w:rsidR="009A62AB" w:rsidRPr="00903491" w:rsidRDefault="00903491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  <w:lang w:val="en-US"/>
              </w:rPr>
              <w:t>5</w:t>
            </w:r>
            <w:r>
              <w:rPr>
                <w:spacing w:val="-5"/>
                <w:sz w:val="16"/>
              </w:rPr>
              <w:t>1</w:t>
            </w:r>
          </w:p>
        </w:tc>
        <w:tc>
          <w:tcPr>
            <w:tcW w:w="5153" w:type="dxa"/>
          </w:tcPr>
          <w:p w14:paraId="27DD3E53" w14:textId="77777777" w:rsidR="009A62AB" w:rsidRDefault="00C56DAE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ХИГИЕНИСТ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КМЕТСТВО</w:t>
            </w:r>
          </w:p>
        </w:tc>
        <w:tc>
          <w:tcPr>
            <w:tcW w:w="1154" w:type="dxa"/>
          </w:tcPr>
          <w:p w14:paraId="6DACBD68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</w:tcPr>
          <w:p w14:paraId="16EB3505" w14:textId="77777777" w:rsidR="009A62AB" w:rsidRDefault="00C56DAE">
            <w:pPr>
              <w:pStyle w:val="TableParagraph"/>
              <w:spacing w:before="13" w:line="177" w:lineRule="exact"/>
              <w:ind w:left="2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</w:tcPr>
          <w:p w14:paraId="585DCC91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217DC905" w14:textId="77777777" w:rsidR="009A62AB" w:rsidRDefault="00C56DAE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9A62AB" w14:paraId="0393AF55" w14:textId="77777777" w:rsidTr="00EF3F21">
        <w:trPr>
          <w:trHeight w:val="198"/>
        </w:trPr>
        <w:tc>
          <w:tcPr>
            <w:tcW w:w="993" w:type="dxa"/>
            <w:tcBorders>
              <w:left w:val="single" w:sz="12" w:space="0" w:color="000000"/>
            </w:tcBorders>
          </w:tcPr>
          <w:p w14:paraId="0F42DAC4" w14:textId="77777777" w:rsidR="009A62AB" w:rsidRDefault="009A62AB">
            <w:pPr>
              <w:pStyle w:val="TableParagraph"/>
              <w:rPr>
                <w:sz w:val="12"/>
              </w:rPr>
            </w:pPr>
          </w:p>
        </w:tc>
        <w:tc>
          <w:tcPr>
            <w:tcW w:w="5153" w:type="dxa"/>
          </w:tcPr>
          <w:p w14:paraId="12CF407C" w14:textId="77777777" w:rsidR="009A62AB" w:rsidRDefault="00C56DAE">
            <w:pPr>
              <w:pStyle w:val="TableParagraph"/>
              <w:spacing w:before="8" w:line="170" w:lineRule="exact"/>
              <w:ind w:right="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ОБЩО:</w:t>
            </w:r>
          </w:p>
        </w:tc>
        <w:tc>
          <w:tcPr>
            <w:tcW w:w="1154" w:type="dxa"/>
          </w:tcPr>
          <w:p w14:paraId="33E9A020" w14:textId="77777777" w:rsidR="009A62AB" w:rsidRDefault="00C56DAE">
            <w:pPr>
              <w:pStyle w:val="TableParagraph"/>
              <w:spacing w:before="8" w:line="170" w:lineRule="exact"/>
              <w:ind w:left="2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077" w:type="dxa"/>
          </w:tcPr>
          <w:p w14:paraId="24B0C59E" w14:textId="77777777" w:rsidR="009A62AB" w:rsidRDefault="00651431">
            <w:pPr>
              <w:pStyle w:val="TableParagraph"/>
              <w:spacing w:before="8" w:line="170" w:lineRule="exact"/>
              <w:ind w:left="2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</w:t>
            </w:r>
            <w:r w:rsidR="00C56DAE">
              <w:rPr>
                <w:b/>
                <w:spacing w:val="-5"/>
                <w:sz w:val="16"/>
              </w:rPr>
              <w:t>.0</w:t>
            </w:r>
          </w:p>
        </w:tc>
        <w:tc>
          <w:tcPr>
            <w:tcW w:w="1091" w:type="dxa"/>
          </w:tcPr>
          <w:p w14:paraId="2C99F7A5" w14:textId="77777777" w:rsidR="009A62AB" w:rsidRDefault="00C56DAE">
            <w:pPr>
              <w:pStyle w:val="TableParagraph"/>
              <w:spacing w:before="8" w:line="170" w:lineRule="exact"/>
              <w:ind w:left="3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right w:val="single" w:sz="12" w:space="0" w:color="000000"/>
            </w:tcBorders>
          </w:tcPr>
          <w:p w14:paraId="29BE4617" w14:textId="77777777" w:rsidR="009A62AB" w:rsidRDefault="00284B95">
            <w:pPr>
              <w:pStyle w:val="TableParagraph"/>
              <w:spacing w:before="8" w:line="170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</w:t>
            </w:r>
            <w:r w:rsidR="00C56DAE">
              <w:rPr>
                <w:b/>
                <w:spacing w:val="-5"/>
                <w:sz w:val="16"/>
              </w:rPr>
              <w:t>.0</w:t>
            </w:r>
          </w:p>
        </w:tc>
      </w:tr>
      <w:tr w:rsidR="009A62AB" w14:paraId="52A2EFA8" w14:textId="77777777" w:rsidTr="00EF3F21">
        <w:trPr>
          <w:trHeight w:val="212"/>
        </w:trPr>
        <w:tc>
          <w:tcPr>
            <w:tcW w:w="993" w:type="dxa"/>
            <w:tcBorders>
              <w:left w:val="single" w:sz="12" w:space="0" w:color="000000"/>
              <w:bottom w:val="single" w:sz="12" w:space="0" w:color="000000"/>
            </w:tcBorders>
          </w:tcPr>
          <w:p w14:paraId="53BA1496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bottom w:val="single" w:sz="12" w:space="0" w:color="000000"/>
            </w:tcBorders>
          </w:tcPr>
          <w:p w14:paraId="24B4ADFD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54" w:type="dxa"/>
            <w:tcBorders>
              <w:bottom w:val="single" w:sz="12" w:space="0" w:color="000000"/>
            </w:tcBorders>
          </w:tcPr>
          <w:p w14:paraId="4283812D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bottom w:val="single" w:sz="12" w:space="0" w:color="000000"/>
            </w:tcBorders>
          </w:tcPr>
          <w:p w14:paraId="49FF7303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bottom w:val="single" w:sz="12" w:space="0" w:color="000000"/>
            </w:tcBorders>
          </w:tcPr>
          <w:p w14:paraId="67EC27DC" w14:textId="77777777" w:rsidR="009A62AB" w:rsidRDefault="009A62AB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bottom w:val="single" w:sz="12" w:space="0" w:color="000000"/>
              <w:right w:val="single" w:sz="12" w:space="0" w:color="000000"/>
            </w:tcBorders>
          </w:tcPr>
          <w:p w14:paraId="69C200BB" w14:textId="77777777" w:rsidR="009A62AB" w:rsidRDefault="009A62AB">
            <w:pPr>
              <w:pStyle w:val="TableParagraph"/>
              <w:rPr>
                <w:sz w:val="14"/>
              </w:rPr>
            </w:pPr>
          </w:p>
        </w:tc>
      </w:tr>
      <w:tr w:rsidR="009A62AB" w14:paraId="1BF51E28" w14:textId="77777777" w:rsidTr="00EF3F21">
        <w:trPr>
          <w:trHeight w:val="126"/>
        </w:trPr>
        <w:tc>
          <w:tcPr>
            <w:tcW w:w="1066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0E52F" w14:textId="77777777" w:rsidR="009A62AB" w:rsidRDefault="009A62AB">
            <w:pPr>
              <w:pStyle w:val="TableParagraph"/>
              <w:rPr>
                <w:sz w:val="6"/>
              </w:rPr>
            </w:pPr>
          </w:p>
        </w:tc>
      </w:tr>
      <w:tr w:rsidR="009A62AB" w:rsidRPr="00903491" w14:paraId="39EFBA5A" w14:textId="77777777" w:rsidTr="00EF3F21">
        <w:trPr>
          <w:trHeight w:val="387"/>
        </w:trPr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</w:tcPr>
          <w:p w14:paraId="2592B575" w14:textId="77777777" w:rsidR="009A62AB" w:rsidRDefault="009A62AB">
            <w:pPr>
              <w:pStyle w:val="TableParagraph"/>
              <w:rPr>
                <w:sz w:val="16"/>
              </w:rPr>
            </w:pPr>
          </w:p>
        </w:tc>
        <w:tc>
          <w:tcPr>
            <w:tcW w:w="515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14:paraId="08480394" w14:textId="77777777" w:rsidR="009A62AB" w:rsidRDefault="00C56DAE">
            <w:pPr>
              <w:pStyle w:val="TableParagraph"/>
              <w:spacing w:before="1"/>
              <w:ind w:left="29" w:right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ОБЩА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ЧИСЛЕНОСТ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ОБЩИНСКА</w:t>
            </w:r>
          </w:p>
          <w:p w14:paraId="4DBDEF79" w14:textId="77777777" w:rsidR="009A62AB" w:rsidRDefault="00C56DAE">
            <w:pPr>
              <w:pStyle w:val="TableParagraph"/>
              <w:spacing w:before="22" w:line="160" w:lineRule="exact"/>
              <w:ind w:left="40" w:right="1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АДМИНИСТРАЦИЯ:</w:t>
            </w:r>
          </w:p>
        </w:tc>
        <w:tc>
          <w:tcPr>
            <w:tcW w:w="115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14:paraId="0A98E354" w14:textId="77777777" w:rsidR="009A62AB" w:rsidRPr="00903491" w:rsidRDefault="00AA17CF">
            <w:pPr>
              <w:pStyle w:val="TableParagraph"/>
              <w:spacing w:before="104"/>
              <w:ind w:left="28"/>
              <w:jc w:val="center"/>
              <w:rPr>
                <w:b/>
                <w:sz w:val="16"/>
              </w:rPr>
            </w:pPr>
            <w:r w:rsidRPr="00903491">
              <w:rPr>
                <w:b/>
                <w:spacing w:val="-4"/>
                <w:sz w:val="16"/>
              </w:rPr>
              <w:t>57.00</w:t>
            </w:r>
          </w:p>
        </w:tc>
        <w:tc>
          <w:tcPr>
            <w:tcW w:w="107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14:paraId="2655D659" w14:textId="77777777" w:rsidR="009A62AB" w:rsidRPr="00903491" w:rsidRDefault="00651431">
            <w:pPr>
              <w:pStyle w:val="TableParagraph"/>
              <w:spacing w:before="104"/>
              <w:ind w:left="29"/>
              <w:jc w:val="center"/>
              <w:rPr>
                <w:b/>
                <w:sz w:val="16"/>
              </w:rPr>
            </w:pPr>
            <w:r w:rsidRPr="00903491">
              <w:rPr>
                <w:b/>
                <w:spacing w:val="-5"/>
                <w:sz w:val="16"/>
              </w:rPr>
              <w:t>6</w:t>
            </w:r>
            <w:r w:rsidR="00480E1B" w:rsidRPr="00903491">
              <w:rPr>
                <w:b/>
                <w:spacing w:val="-5"/>
                <w:sz w:val="16"/>
              </w:rPr>
              <w:t>.5</w:t>
            </w:r>
          </w:p>
        </w:tc>
        <w:tc>
          <w:tcPr>
            <w:tcW w:w="109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14:paraId="460CDD16" w14:textId="77777777" w:rsidR="009A62AB" w:rsidRPr="00903491" w:rsidRDefault="00C56DAE">
            <w:pPr>
              <w:pStyle w:val="TableParagraph"/>
              <w:spacing w:before="104"/>
              <w:ind w:left="31"/>
              <w:jc w:val="center"/>
              <w:rPr>
                <w:b/>
                <w:sz w:val="16"/>
              </w:rPr>
            </w:pPr>
            <w:r w:rsidRPr="00903491">
              <w:rPr>
                <w:b/>
                <w:spacing w:val="-5"/>
                <w:sz w:val="16"/>
              </w:rPr>
              <w:t>0.0</w:t>
            </w:r>
          </w:p>
        </w:tc>
        <w:tc>
          <w:tcPr>
            <w:tcW w:w="11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14:paraId="768A7D24" w14:textId="77777777" w:rsidR="009A62AB" w:rsidRPr="00903491" w:rsidRDefault="00693AA1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 w:rsidRPr="00903491">
              <w:rPr>
                <w:b/>
                <w:spacing w:val="-4"/>
                <w:sz w:val="16"/>
              </w:rPr>
              <w:t>6</w:t>
            </w:r>
            <w:r w:rsidR="00284B95" w:rsidRPr="00903491">
              <w:rPr>
                <w:b/>
                <w:spacing w:val="-4"/>
                <w:sz w:val="16"/>
              </w:rPr>
              <w:t>3</w:t>
            </w:r>
            <w:r w:rsidR="00C56DAE" w:rsidRPr="00903491">
              <w:rPr>
                <w:b/>
                <w:spacing w:val="-4"/>
                <w:sz w:val="16"/>
              </w:rPr>
              <w:t>.5</w:t>
            </w:r>
          </w:p>
        </w:tc>
      </w:tr>
    </w:tbl>
    <w:p w14:paraId="3CCCD44E" w14:textId="77777777" w:rsidR="009A62AB" w:rsidRDefault="009A62AB" w:rsidP="00B867B4">
      <w:pPr>
        <w:rPr>
          <w:sz w:val="16"/>
        </w:rPr>
      </w:pPr>
    </w:p>
    <w:p w14:paraId="18F9845D" w14:textId="77777777" w:rsidR="007D19F9" w:rsidRDefault="007D19F9" w:rsidP="00B867B4">
      <w:pPr>
        <w:rPr>
          <w:sz w:val="16"/>
        </w:rPr>
      </w:pPr>
    </w:p>
    <w:p w14:paraId="375796F6" w14:textId="77777777" w:rsidR="007D19F9" w:rsidRPr="007D19F9" w:rsidRDefault="007D19F9" w:rsidP="007D19F9">
      <w:pPr>
        <w:rPr>
          <w:sz w:val="16"/>
        </w:rPr>
      </w:pPr>
    </w:p>
    <w:p w14:paraId="36473788" w14:textId="77777777" w:rsidR="007D19F9" w:rsidRPr="007D19F9" w:rsidRDefault="007D19F9" w:rsidP="007D19F9">
      <w:pPr>
        <w:rPr>
          <w:sz w:val="16"/>
        </w:rPr>
      </w:pPr>
    </w:p>
    <w:p w14:paraId="652A1FEA" w14:textId="77777777" w:rsidR="007D19F9" w:rsidRPr="007D19F9" w:rsidRDefault="007D19F9" w:rsidP="007D19F9">
      <w:pPr>
        <w:rPr>
          <w:sz w:val="16"/>
        </w:rPr>
      </w:pPr>
    </w:p>
    <w:p w14:paraId="1C17471A" w14:textId="77777777" w:rsidR="007D19F9" w:rsidRPr="007D19F9" w:rsidRDefault="007D19F9" w:rsidP="007D19F9">
      <w:pPr>
        <w:rPr>
          <w:sz w:val="16"/>
        </w:rPr>
      </w:pPr>
    </w:p>
    <w:p w14:paraId="440F63EC" w14:textId="77777777" w:rsidR="007D19F9" w:rsidRPr="007D19F9" w:rsidRDefault="007D19F9" w:rsidP="007D19F9">
      <w:pPr>
        <w:rPr>
          <w:sz w:val="16"/>
        </w:rPr>
      </w:pPr>
    </w:p>
    <w:p w14:paraId="1D792669" w14:textId="77777777" w:rsidR="007D19F9" w:rsidRPr="007D19F9" w:rsidRDefault="007D19F9" w:rsidP="007D19F9">
      <w:pPr>
        <w:rPr>
          <w:sz w:val="16"/>
        </w:rPr>
      </w:pPr>
    </w:p>
    <w:p w14:paraId="4BC33D2C" w14:textId="77777777" w:rsidR="007D19F9" w:rsidRPr="007D19F9" w:rsidRDefault="007D19F9" w:rsidP="007D19F9">
      <w:pPr>
        <w:rPr>
          <w:sz w:val="16"/>
        </w:rPr>
      </w:pPr>
    </w:p>
    <w:p w14:paraId="1C0E8F36" w14:textId="77777777" w:rsidR="007D19F9" w:rsidRPr="007D19F9" w:rsidRDefault="007D19F9" w:rsidP="007D19F9">
      <w:pPr>
        <w:rPr>
          <w:sz w:val="16"/>
        </w:rPr>
      </w:pPr>
    </w:p>
    <w:p w14:paraId="7598D65E" w14:textId="77777777" w:rsidR="007D19F9" w:rsidRDefault="007D19F9" w:rsidP="007D19F9">
      <w:pPr>
        <w:rPr>
          <w:sz w:val="16"/>
        </w:rPr>
      </w:pPr>
    </w:p>
    <w:p w14:paraId="0364C67E" w14:textId="77777777" w:rsidR="007D19F9" w:rsidRPr="007D19F9" w:rsidRDefault="007D19F9" w:rsidP="007D19F9">
      <w:pPr>
        <w:rPr>
          <w:sz w:val="16"/>
        </w:rPr>
      </w:pPr>
    </w:p>
    <w:p w14:paraId="4C1F8A71" w14:textId="77777777" w:rsidR="007D19F9" w:rsidRDefault="007D19F9" w:rsidP="007D19F9">
      <w:pPr>
        <w:jc w:val="center"/>
        <w:rPr>
          <w:sz w:val="16"/>
        </w:rPr>
      </w:pPr>
    </w:p>
    <w:p w14:paraId="710EF381" w14:textId="77777777" w:rsidR="007D19F9" w:rsidRDefault="007D19F9" w:rsidP="007D19F9">
      <w:pPr>
        <w:jc w:val="center"/>
        <w:rPr>
          <w:sz w:val="16"/>
        </w:rPr>
      </w:pPr>
    </w:p>
    <w:p w14:paraId="65A08FA0" w14:textId="77777777" w:rsidR="007D19F9" w:rsidRPr="007D19F9" w:rsidRDefault="007D19F9" w:rsidP="007D19F9">
      <w:pPr>
        <w:tabs>
          <w:tab w:val="center" w:pos="4950"/>
        </w:tabs>
        <w:rPr>
          <w:sz w:val="16"/>
        </w:rPr>
        <w:sectPr w:rsidR="007D19F9" w:rsidRPr="007D19F9">
          <w:type w:val="continuous"/>
          <w:pgSz w:w="12240" w:h="15840"/>
          <w:pgMar w:top="480" w:right="620" w:bottom="280" w:left="1720" w:header="708" w:footer="708" w:gutter="0"/>
          <w:cols w:space="708"/>
        </w:sectPr>
      </w:pPr>
      <w:r>
        <w:rPr>
          <w:sz w:val="16"/>
        </w:rPr>
        <w:tab/>
      </w:r>
    </w:p>
    <w:p w14:paraId="050AF82B" w14:textId="77777777" w:rsidR="007D19F9" w:rsidRDefault="007D19F9" w:rsidP="007D19F9">
      <w:pPr>
        <w:tabs>
          <w:tab w:val="left" w:pos="2880"/>
        </w:tabs>
        <w:jc w:val="right"/>
      </w:pPr>
      <w:bookmarkStart w:id="0" w:name="БКС-2"/>
      <w:bookmarkEnd w:id="0"/>
      <w:r>
        <w:lastRenderedPageBreak/>
        <w:t>Приложение №2 (</w:t>
      </w:r>
      <w:r w:rsidRPr="007D19F9">
        <w:t>СТРУКТУРА НА ОБЩИНСКО ПРЕДПРИЯТИЕ „БКС и ОИ“</w:t>
      </w:r>
      <w:r>
        <w:t>)</w:t>
      </w:r>
      <w:r>
        <w:tab/>
      </w:r>
    </w:p>
    <w:tbl>
      <w:tblPr>
        <w:tblStyle w:val="ab"/>
        <w:tblpPr w:leftFromText="141" w:rightFromText="141" w:horzAnchor="margin" w:tblpX="-431" w:tblpY="992"/>
        <w:tblW w:w="10281" w:type="dxa"/>
        <w:tblLook w:val="04A0" w:firstRow="1" w:lastRow="0" w:firstColumn="1" w:lastColumn="0" w:noHBand="0" w:noVBand="1"/>
      </w:tblPr>
      <w:tblGrid>
        <w:gridCol w:w="562"/>
        <w:gridCol w:w="2564"/>
        <w:gridCol w:w="1577"/>
        <w:gridCol w:w="1527"/>
        <w:gridCol w:w="2383"/>
        <w:gridCol w:w="1668"/>
      </w:tblGrid>
      <w:tr w:rsidR="007D19F9" w14:paraId="15EE6013" w14:textId="77777777" w:rsidTr="003E458B">
        <w:trPr>
          <w:trHeight w:val="699"/>
        </w:trPr>
        <w:tc>
          <w:tcPr>
            <w:tcW w:w="562" w:type="dxa"/>
            <w:shd w:val="clear" w:color="auto" w:fill="D9D9D9" w:themeFill="background1" w:themeFillShade="D9"/>
          </w:tcPr>
          <w:p w14:paraId="10DF389B" w14:textId="77777777" w:rsidR="007D19F9" w:rsidRPr="00924E22" w:rsidRDefault="007D19F9" w:rsidP="003E458B">
            <w:pPr>
              <w:jc w:val="center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№ по ред</w:t>
            </w:r>
          </w:p>
        </w:tc>
        <w:tc>
          <w:tcPr>
            <w:tcW w:w="2564" w:type="dxa"/>
            <w:shd w:val="clear" w:color="auto" w:fill="D9D9D9" w:themeFill="background1" w:themeFillShade="D9"/>
          </w:tcPr>
          <w:p w14:paraId="5E8B4183" w14:textId="77777777" w:rsidR="007D19F9" w:rsidRPr="00924E22" w:rsidRDefault="007D19F9" w:rsidP="003E458B">
            <w:pPr>
              <w:jc w:val="center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ОП „БКС и ОБЩИНСКИ ИМОТИ“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1F5D2911" w14:textId="77777777" w:rsidR="007D19F9" w:rsidRPr="00924E22" w:rsidRDefault="007D19F9" w:rsidP="003E458B">
            <w:pPr>
              <w:jc w:val="center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ДЪРЖАВНИ ДЕЙНОСТИ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14:paraId="53FD28EC" w14:textId="77777777" w:rsidR="007D19F9" w:rsidRPr="00924E22" w:rsidRDefault="007D19F9" w:rsidP="003E458B">
            <w:pPr>
              <w:jc w:val="center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МЕСТНИ ДЕЙНОСТИ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3217C4F8" w14:textId="77777777" w:rsidR="007D19F9" w:rsidRPr="00924E22" w:rsidRDefault="007D19F9" w:rsidP="003E458B">
            <w:pPr>
              <w:jc w:val="center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ДОФИНАНСИРАНЕ</w:t>
            </w:r>
          </w:p>
        </w:tc>
        <w:tc>
          <w:tcPr>
            <w:tcW w:w="1668" w:type="dxa"/>
            <w:shd w:val="clear" w:color="auto" w:fill="D9D9D9" w:themeFill="background1" w:themeFillShade="D9"/>
          </w:tcPr>
          <w:p w14:paraId="54EC32C3" w14:textId="77777777" w:rsidR="007D19F9" w:rsidRPr="00924E22" w:rsidRDefault="007D19F9" w:rsidP="003E458B">
            <w:pPr>
              <w:jc w:val="center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ЧИСЛЕНОСТ</w:t>
            </w:r>
          </w:p>
          <w:p w14:paraId="0464466C" w14:textId="77777777" w:rsidR="007D19F9" w:rsidRPr="00924E22" w:rsidRDefault="007D19F9" w:rsidP="003E458B">
            <w:pPr>
              <w:jc w:val="center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ОБЩО</w:t>
            </w:r>
          </w:p>
        </w:tc>
      </w:tr>
      <w:tr w:rsidR="007D19F9" w14:paraId="13B5155C" w14:textId="77777777" w:rsidTr="003E458B">
        <w:trPr>
          <w:trHeight w:val="228"/>
        </w:trPr>
        <w:tc>
          <w:tcPr>
            <w:tcW w:w="10281" w:type="dxa"/>
            <w:gridSpan w:val="6"/>
          </w:tcPr>
          <w:p w14:paraId="74E86D4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</w:tr>
      <w:tr w:rsidR="007D19F9" w14:paraId="16E8EB2F" w14:textId="77777777" w:rsidTr="003E458B">
        <w:trPr>
          <w:trHeight w:val="228"/>
        </w:trPr>
        <w:tc>
          <w:tcPr>
            <w:tcW w:w="562" w:type="dxa"/>
            <w:shd w:val="clear" w:color="auto" w:fill="D9D9D9" w:themeFill="background1" w:themeFillShade="D9"/>
          </w:tcPr>
          <w:p w14:paraId="250138E0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  <w:shd w:val="clear" w:color="auto" w:fill="D9D9D9" w:themeFill="background1" w:themeFillShade="D9"/>
          </w:tcPr>
          <w:p w14:paraId="3AEFA3AB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БКС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1666BD1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shd w:val="clear" w:color="auto" w:fill="D9D9D9" w:themeFill="background1" w:themeFillShade="D9"/>
          </w:tcPr>
          <w:p w14:paraId="7E714A1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</w:tcPr>
          <w:p w14:paraId="5B341E4F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D9D9D9" w:themeFill="background1" w:themeFillShade="D9"/>
          </w:tcPr>
          <w:p w14:paraId="797BA153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</w:tr>
      <w:tr w:rsidR="007D19F9" w14:paraId="0C6FBB93" w14:textId="77777777" w:rsidTr="003E458B">
        <w:trPr>
          <w:trHeight w:val="228"/>
        </w:trPr>
        <w:tc>
          <w:tcPr>
            <w:tcW w:w="562" w:type="dxa"/>
          </w:tcPr>
          <w:p w14:paraId="009331A3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</w:t>
            </w:r>
          </w:p>
        </w:tc>
        <w:tc>
          <w:tcPr>
            <w:tcW w:w="2564" w:type="dxa"/>
          </w:tcPr>
          <w:p w14:paraId="29E3D93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ДИРЕКТОР</w:t>
            </w:r>
          </w:p>
        </w:tc>
        <w:tc>
          <w:tcPr>
            <w:tcW w:w="1577" w:type="dxa"/>
          </w:tcPr>
          <w:p w14:paraId="2511B448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333DF933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6B8DDCD9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3C5E65AF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727E4B3F" w14:textId="77777777" w:rsidTr="003E458B">
        <w:trPr>
          <w:trHeight w:val="685"/>
        </w:trPr>
        <w:tc>
          <w:tcPr>
            <w:tcW w:w="562" w:type="dxa"/>
          </w:tcPr>
          <w:p w14:paraId="357BB771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</w:t>
            </w:r>
          </w:p>
        </w:tc>
        <w:tc>
          <w:tcPr>
            <w:tcW w:w="2564" w:type="dxa"/>
          </w:tcPr>
          <w:p w14:paraId="66393700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МЛ. СЧЕТОВОДИТЕЛ</w:t>
            </w:r>
          </w:p>
        </w:tc>
        <w:tc>
          <w:tcPr>
            <w:tcW w:w="1577" w:type="dxa"/>
          </w:tcPr>
          <w:p w14:paraId="3BFFE9BF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63B709B2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7FFBCC2D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79D4C45E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1D16024C" w14:textId="77777777" w:rsidTr="003E458B">
        <w:trPr>
          <w:trHeight w:val="281"/>
        </w:trPr>
        <w:tc>
          <w:tcPr>
            <w:tcW w:w="562" w:type="dxa"/>
          </w:tcPr>
          <w:p w14:paraId="7219AEE3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3</w:t>
            </w:r>
          </w:p>
        </w:tc>
        <w:tc>
          <w:tcPr>
            <w:tcW w:w="2564" w:type="dxa"/>
          </w:tcPr>
          <w:p w14:paraId="5E57362C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КАСИЕР-ДОМАКИН</w:t>
            </w:r>
          </w:p>
        </w:tc>
        <w:tc>
          <w:tcPr>
            <w:tcW w:w="1577" w:type="dxa"/>
          </w:tcPr>
          <w:p w14:paraId="52C60BA0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12B8EA92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5B0B96A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669FD75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1129A374" w14:textId="77777777" w:rsidTr="003E458B">
        <w:trPr>
          <w:trHeight w:val="228"/>
        </w:trPr>
        <w:tc>
          <w:tcPr>
            <w:tcW w:w="562" w:type="dxa"/>
          </w:tcPr>
          <w:p w14:paraId="7062EC95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4</w:t>
            </w:r>
          </w:p>
        </w:tc>
        <w:tc>
          <w:tcPr>
            <w:tcW w:w="2564" w:type="dxa"/>
          </w:tcPr>
          <w:p w14:paraId="1E1AFB34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ОБЩ РАБОТНИК</w:t>
            </w:r>
          </w:p>
        </w:tc>
        <w:tc>
          <w:tcPr>
            <w:tcW w:w="1577" w:type="dxa"/>
          </w:tcPr>
          <w:p w14:paraId="0C23C319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53005B51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3.0</w:t>
            </w:r>
          </w:p>
        </w:tc>
        <w:tc>
          <w:tcPr>
            <w:tcW w:w="2383" w:type="dxa"/>
          </w:tcPr>
          <w:p w14:paraId="4FBC05F8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7B3DE93C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3.0</w:t>
            </w:r>
          </w:p>
        </w:tc>
      </w:tr>
      <w:tr w:rsidR="007D19F9" w14:paraId="591D39F8" w14:textId="77777777" w:rsidTr="003E458B">
        <w:trPr>
          <w:trHeight w:val="228"/>
        </w:trPr>
        <w:tc>
          <w:tcPr>
            <w:tcW w:w="562" w:type="dxa"/>
          </w:tcPr>
          <w:p w14:paraId="057047F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3F85E317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ОБЩО:</w:t>
            </w:r>
          </w:p>
        </w:tc>
        <w:tc>
          <w:tcPr>
            <w:tcW w:w="1577" w:type="dxa"/>
          </w:tcPr>
          <w:p w14:paraId="0E65B5B6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527" w:type="dxa"/>
          </w:tcPr>
          <w:p w14:paraId="6EF8BE1D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6.0</w:t>
            </w:r>
          </w:p>
        </w:tc>
        <w:tc>
          <w:tcPr>
            <w:tcW w:w="2383" w:type="dxa"/>
          </w:tcPr>
          <w:p w14:paraId="57A244D0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668" w:type="dxa"/>
          </w:tcPr>
          <w:p w14:paraId="0736B728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6.0</w:t>
            </w:r>
          </w:p>
        </w:tc>
      </w:tr>
      <w:tr w:rsidR="007D19F9" w14:paraId="3A1CA878" w14:textId="77777777" w:rsidTr="003E458B">
        <w:trPr>
          <w:trHeight w:val="228"/>
        </w:trPr>
        <w:tc>
          <w:tcPr>
            <w:tcW w:w="562" w:type="dxa"/>
          </w:tcPr>
          <w:p w14:paraId="5145C10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7C0AEC87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77" w:type="dxa"/>
          </w:tcPr>
          <w:p w14:paraId="4A20DFB8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6A33663D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383" w:type="dxa"/>
          </w:tcPr>
          <w:p w14:paraId="50E62E8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2994520E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</w:tr>
      <w:tr w:rsidR="007D19F9" w14:paraId="5C6167D7" w14:textId="77777777" w:rsidTr="003E458B">
        <w:trPr>
          <w:trHeight w:val="457"/>
        </w:trPr>
        <w:tc>
          <w:tcPr>
            <w:tcW w:w="562" w:type="dxa"/>
            <w:shd w:val="clear" w:color="auto" w:fill="D9D9D9" w:themeFill="background1" w:themeFillShade="D9"/>
          </w:tcPr>
          <w:p w14:paraId="7877E513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  <w:shd w:val="clear" w:color="auto" w:fill="D9D9D9" w:themeFill="background1" w:themeFillShade="D9"/>
          </w:tcPr>
          <w:p w14:paraId="2A9BEFCE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БАНИ И ПЕРАЛНИ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3B4B8CE0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shd w:val="clear" w:color="auto" w:fill="D9D9D9" w:themeFill="background1" w:themeFillShade="D9"/>
          </w:tcPr>
          <w:p w14:paraId="5C683B73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</w:tcPr>
          <w:p w14:paraId="25BD8EF5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D9D9D9" w:themeFill="background1" w:themeFillShade="D9"/>
          </w:tcPr>
          <w:p w14:paraId="74222138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</w:tr>
      <w:tr w:rsidR="007D19F9" w14:paraId="4C8D3B4A" w14:textId="77777777" w:rsidTr="003E458B">
        <w:trPr>
          <w:trHeight w:val="468"/>
        </w:trPr>
        <w:tc>
          <w:tcPr>
            <w:tcW w:w="562" w:type="dxa"/>
          </w:tcPr>
          <w:p w14:paraId="1FD97EBF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5</w:t>
            </w:r>
          </w:p>
        </w:tc>
        <w:tc>
          <w:tcPr>
            <w:tcW w:w="2564" w:type="dxa"/>
          </w:tcPr>
          <w:p w14:paraId="75E01E7B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ОРГАНИЗАТОР ДЕЙНОСТ</w:t>
            </w:r>
          </w:p>
        </w:tc>
        <w:tc>
          <w:tcPr>
            <w:tcW w:w="1577" w:type="dxa"/>
          </w:tcPr>
          <w:p w14:paraId="31FE3E42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01A74146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087FBF00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27CF08B1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2BFCFD80" w14:textId="77777777" w:rsidTr="003E458B">
        <w:trPr>
          <w:trHeight w:val="453"/>
        </w:trPr>
        <w:tc>
          <w:tcPr>
            <w:tcW w:w="562" w:type="dxa"/>
          </w:tcPr>
          <w:p w14:paraId="612864E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6</w:t>
            </w:r>
          </w:p>
        </w:tc>
        <w:tc>
          <w:tcPr>
            <w:tcW w:w="2564" w:type="dxa"/>
          </w:tcPr>
          <w:p w14:paraId="65B4D4E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КАСИЕР-ПРОДАВАЧ НА БИЛЕТИ</w:t>
            </w:r>
          </w:p>
        </w:tc>
        <w:tc>
          <w:tcPr>
            <w:tcW w:w="1577" w:type="dxa"/>
          </w:tcPr>
          <w:p w14:paraId="6559797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34959D41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4.0</w:t>
            </w:r>
          </w:p>
        </w:tc>
        <w:tc>
          <w:tcPr>
            <w:tcW w:w="2383" w:type="dxa"/>
          </w:tcPr>
          <w:p w14:paraId="6ABE83F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29DA04F5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4.0</w:t>
            </w:r>
          </w:p>
        </w:tc>
      </w:tr>
      <w:tr w:rsidR="007D19F9" w14:paraId="523008A9" w14:textId="77777777" w:rsidTr="003E458B">
        <w:trPr>
          <w:trHeight w:val="228"/>
        </w:trPr>
        <w:tc>
          <w:tcPr>
            <w:tcW w:w="562" w:type="dxa"/>
          </w:tcPr>
          <w:p w14:paraId="2395F0D1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7</w:t>
            </w:r>
          </w:p>
        </w:tc>
        <w:tc>
          <w:tcPr>
            <w:tcW w:w="2564" w:type="dxa"/>
          </w:tcPr>
          <w:p w14:paraId="4A44492F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САНИТАРИ</w:t>
            </w:r>
          </w:p>
        </w:tc>
        <w:tc>
          <w:tcPr>
            <w:tcW w:w="1577" w:type="dxa"/>
          </w:tcPr>
          <w:p w14:paraId="38B85FF3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1445B8E2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4.0</w:t>
            </w:r>
          </w:p>
        </w:tc>
        <w:tc>
          <w:tcPr>
            <w:tcW w:w="2383" w:type="dxa"/>
          </w:tcPr>
          <w:p w14:paraId="51D27424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11BE7235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4.0</w:t>
            </w:r>
          </w:p>
        </w:tc>
      </w:tr>
      <w:tr w:rsidR="007D19F9" w14:paraId="7CF760F9" w14:textId="77777777" w:rsidTr="003E458B">
        <w:trPr>
          <w:trHeight w:val="457"/>
        </w:trPr>
        <w:tc>
          <w:tcPr>
            <w:tcW w:w="562" w:type="dxa"/>
          </w:tcPr>
          <w:p w14:paraId="17C91815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8</w:t>
            </w:r>
          </w:p>
        </w:tc>
        <w:tc>
          <w:tcPr>
            <w:tcW w:w="2564" w:type="dxa"/>
          </w:tcPr>
          <w:p w14:paraId="18ADAB8F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РАБОТНИК ПОДДРЪЖКА</w:t>
            </w:r>
          </w:p>
        </w:tc>
        <w:tc>
          <w:tcPr>
            <w:tcW w:w="1577" w:type="dxa"/>
          </w:tcPr>
          <w:p w14:paraId="599B3CD4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33796D7A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5469C0B4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78129BFE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58662DEF" w14:textId="77777777" w:rsidTr="003E458B">
        <w:trPr>
          <w:trHeight w:val="457"/>
        </w:trPr>
        <w:tc>
          <w:tcPr>
            <w:tcW w:w="562" w:type="dxa"/>
          </w:tcPr>
          <w:p w14:paraId="39501A7B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9</w:t>
            </w:r>
          </w:p>
        </w:tc>
        <w:tc>
          <w:tcPr>
            <w:tcW w:w="2564" w:type="dxa"/>
          </w:tcPr>
          <w:p w14:paraId="5114BB6C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СПАСИТЕЛ БАСЕЙН</w:t>
            </w:r>
          </w:p>
        </w:tc>
        <w:tc>
          <w:tcPr>
            <w:tcW w:w="1577" w:type="dxa"/>
          </w:tcPr>
          <w:p w14:paraId="2366F6CD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4016E4C6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  <w:tc>
          <w:tcPr>
            <w:tcW w:w="2383" w:type="dxa"/>
          </w:tcPr>
          <w:p w14:paraId="495352A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1C969887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</w:tr>
      <w:tr w:rsidR="007D19F9" w14:paraId="36C44C35" w14:textId="77777777" w:rsidTr="003E458B">
        <w:trPr>
          <w:trHeight w:val="228"/>
        </w:trPr>
        <w:tc>
          <w:tcPr>
            <w:tcW w:w="562" w:type="dxa"/>
          </w:tcPr>
          <w:p w14:paraId="62FD212F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23EEEF7A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ОБЩО:</w:t>
            </w:r>
          </w:p>
        </w:tc>
        <w:tc>
          <w:tcPr>
            <w:tcW w:w="1577" w:type="dxa"/>
          </w:tcPr>
          <w:p w14:paraId="2065E846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527" w:type="dxa"/>
          </w:tcPr>
          <w:p w14:paraId="008C8DD1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12.0</w:t>
            </w:r>
          </w:p>
        </w:tc>
        <w:tc>
          <w:tcPr>
            <w:tcW w:w="2383" w:type="dxa"/>
          </w:tcPr>
          <w:p w14:paraId="2B2929DF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668" w:type="dxa"/>
          </w:tcPr>
          <w:p w14:paraId="65382A86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12.0</w:t>
            </w:r>
          </w:p>
        </w:tc>
      </w:tr>
      <w:tr w:rsidR="007D19F9" w14:paraId="472BAA7B" w14:textId="77777777" w:rsidTr="003E458B">
        <w:trPr>
          <w:trHeight w:val="228"/>
        </w:trPr>
        <w:tc>
          <w:tcPr>
            <w:tcW w:w="562" w:type="dxa"/>
          </w:tcPr>
          <w:p w14:paraId="23AC503E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248F1CD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77" w:type="dxa"/>
          </w:tcPr>
          <w:p w14:paraId="21520E11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63F27139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383" w:type="dxa"/>
          </w:tcPr>
          <w:p w14:paraId="66EE89BF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68274FC2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</w:tr>
      <w:tr w:rsidR="007D19F9" w14:paraId="058F9256" w14:textId="77777777" w:rsidTr="003E458B">
        <w:trPr>
          <w:trHeight w:val="228"/>
        </w:trPr>
        <w:tc>
          <w:tcPr>
            <w:tcW w:w="562" w:type="dxa"/>
            <w:shd w:val="clear" w:color="auto" w:fill="D9D9D9" w:themeFill="background1" w:themeFillShade="D9"/>
          </w:tcPr>
          <w:p w14:paraId="713804D3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  <w:shd w:val="clear" w:color="auto" w:fill="D9D9D9" w:themeFill="background1" w:themeFillShade="D9"/>
          </w:tcPr>
          <w:p w14:paraId="0D1E122F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ОЗЕЛЕНЯВАНЕ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55AC4E8B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shd w:val="clear" w:color="auto" w:fill="D9D9D9" w:themeFill="background1" w:themeFillShade="D9"/>
          </w:tcPr>
          <w:p w14:paraId="4E4E108C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</w:tcPr>
          <w:p w14:paraId="23DDB3D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D9D9D9" w:themeFill="background1" w:themeFillShade="D9"/>
          </w:tcPr>
          <w:p w14:paraId="0B48DE94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</w:tr>
      <w:tr w:rsidR="007D19F9" w14:paraId="1223377C" w14:textId="77777777" w:rsidTr="003E458B">
        <w:trPr>
          <w:trHeight w:val="228"/>
        </w:trPr>
        <w:tc>
          <w:tcPr>
            <w:tcW w:w="562" w:type="dxa"/>
          </w:tcPr>
          <w:p w14:paraId="6FED940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10</w:t>
            </w:r>
          </w:p>
        </w:tc>
        <w:tc>
          <w:tcPr>
            <w:tcW w:w="2564" w:type="dxa"/>
          </w:tcPr>
          <w:p w14:paraId="0855BA60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ОБЩ РАБОТНИК</w:t>
            </w:r>
          </w:p>
        </w:tc>
        <w:tc>
          <w:tcPr>
            <w:tcW w:w="1577" w:type="dxa"/>
          </w:tcPr>
          <w:p w14:paraId="5BDBADE5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15AB0CC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3.0</w:t>
            </w:r>
          </w:p>
        </w:tc>
        <w:tc>
          <w:tcPr>
            <w:tcW w:w="2383" w:type="dxa"/>
          </w:tcPr>
          <w:p w14:paraId="5E16C972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2B3B045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3.0</w:t>
            </w:r>
          </w:p>
        </w:tc>
      </w:tr>
      <w:tr w:rsidR="007D19F9" w14:paraId="7F00EE72" w14:textId="77777777" w:rsidTr="003E458B">
        <w:trPr>
          <w:trHeight w:val="228"/>
        </w:trPr>
        <w:tc>
          <w:tcPr>
            <w:tcW w:w="562" w:type="dxa"/>
          </w:tcPr>
          <w:p w14:paraId="6C143F6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5FD12476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ОБЩО:</w:t>
            </w:r>
          </w:p>
        </w:tc>
        <w:tc>
          <w:tcPr>
            <w:tcW w:w="1577" w:type="dxa"/>
          </w:tcPr>
          <w:p w14:paraId="7570BF2C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527" w:type="dxa"/>
          </w:tcPr>
          <w:p w14:paraId="0162E1F1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3.0</w:t>
            </w:r>
          </w:p>
        </w:tc>
        <w:tc>
          <w:tcPr>
            <w:tcW w:w="2383" w:type="dxa"/>
          </w:tcPr>
          <w:p w14:paraId="49827DD7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668" w:type="dxa"/>
          </w:tcPr>
          <w:p w14:paraId="2E229027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3.0</w:t>
            </w:r>
          </w:p>
        </w:tc>
      </w:tr>
      <w:tr w:rsidR="007D19F9" w14:paraId="17555571" w14:textId="77777777" w:rsidTr="003E458B">
        <w:trPr>
          <w:trHeight w:val="228"/>
        </w:trPr>
        <w:tc>
          <w:tcPr>
            <w:tcW w:w="562" w:type="dxa"/>
          </w:tcPr>
          <w:p w14:paraId="61C89A27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67CEA50E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77" w:type="dxa"/>
          </w:tcPr>
          <w:p w14:paraId="7D9EF09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558096E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383" w:type="dxa"/>
          </w:tcPr>
          <w:p w14:paraId="412A628E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1213A95F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</w:tr>
      <w:tr w:rsidR="007D19F9" w14:paraId="4D4EBE3A" w14:textId="77777777" w:rsidTr="003E458B">
        <w:trPr>
          <w:trHeight w:val="228"/>
        </w:trPr>
        <w:tc>
          <w:tcPr>
            <w:tcW w:w="562" w:type="dxa"/>
            <w:shd w:val="clear" w:color="auto" w:fill="D9D9D9" w:themeFill="background1" w:themeFillShade="D9"/>
          </w:tcPr>
          <w:p w14:paraId="3FBB7ECE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2564" w:type="dxa"/>
            <w:shd w:val="clear" w:color="auto" w:fill="D9D9D9" w:themeFill="background1" w:themeFillShade="D9"/>
          </w:tcPr>
          <w:p w14:paraId="16FC8BDD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ЧИСТОТА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718E6DC1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1527" w:type="dxa"/>
            <w:shd w:val="clear" w:color="auto" w:fill="D9D9D9" w:themeFill="background1" w:themeFillShade="D9"/>
          </w:tcPr>
          <w:p w14:paraId="00158878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</w:tcPr>
          <w:p w14:paraId="552100BD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D9D9D9" w:themeFill="background1" w:themeFillShade="D9"/>
          </w:tcPr>
          <w:p w14:paraId="6E2645C0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</w:p>
        </w:tc>
      </w:tr>
      <w:tr w:rsidR="007D19F9" w14:paraId="4C9CF2F4" w14:textId="77777777" w:rsidTr="003E458B">
        <w:trPr>
          <w:trHeight w:val="412"/>
        </w:trPr>
        <w:tc>
          <w:tcPr>
            <w:tcW w:w="562" w:type="dxa"/>
          </w:tcPr>
          <w:p w14:paraId="60E48B10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11</w:t>
            </w:r>
          </w:p>
        </w:tc>
        <w:tc>
          <w:tcPr>
            <w:tcW w:w="2564" w:type="dxa"/>
          </w:tcPr>
          <w:p w14:paraId="3AB7D668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ГЛ. СПЕЦИАЛИСТ „ЧИСТОТА И ЗС“</w:t>
            </w:r>
          </w:p>
        </w:tc>
        <w:tc>
          <w:tcPr>
            <w:tcW w:w="1577" w:type="dxa"/>
          </w:tcPr>
          <w:p w14:paraId="39A91558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26A4A856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15DABD24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0396D603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5A995D9C" w14:textId="77777777" w:rsidTr="003E458B">
        <w:trPr>
          <w:trHeight w:val="228"/>
        </w:trPr>
        <w:tc>
          <w:tcPr>
            <w:tcW w:w="562" w:type="dxa"/>
          </w:tcPr>
          <w:p w14:paraId="3C214785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12</w:t>
            </w:r>
          </w:p>
        </w:tc>
        <w:tc>
          <w:tcPr>
            <w:tcW w:w="2564" w:type="dxa"/>
          </w:tcPr>
          <w:p w14:paraId="63C17ABA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ШОФЬОР</w:t>
            </w:r>
          </w:p>
        </w:tc>
        <w:tc>
          <w:tcPr>
            <w:tcW w:w="1577" w:type="dxa"/>
          </w:tcPr>
          <w:p w14:paraId="108E215E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37A2C6E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3.0</w:t>
            </w:r>
          </w:p>
        </w:tc>
        <w:tc>
          <w:tcPr>
            <w:tcW w:w="2383" w:type="dxa"/>
          </w:tcPr>
          <w:p w14:paraId="7AB63947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3BC04810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3.0</w:t>
            </w:r>
          </w:p>
        </w:tc>
      </w:tr>
      <w:tr w:rsidR="007D19F9" w14:paraId="56141D4D" w14:textId="77777777" w:rsidTr="003E458B">
        <w:trPr>
          <w:trHeight w:val="1028"/>
        </w:trPr>
        <w:tc>
          <w:tcPr>
            <w:tcW w:w="562" w:type="dxa"/>
          </w:tcPr>
          <w:p w14:paraId="48A914AB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2564" w:type="dxa"/>
          </w:tcPr>
          <w:p w14:paraId="198ACCA6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РАБОТНИК „РЕМОНТ И ПОДДРЪЖКА НА МЕТАЛНИ СЪДОВЕ И СЪОРЪЖЕНИЯ ЗА БИТОВИ ОТПАДЪЦИ</w:t>
            </w:r>
          </w:p>
        </w:tc>
        <w:tc>
          <w:tcPr>
            <w:tcW w:w="1577" w:type="dxa"/>
          </w:tcPr>
          <w:p w14:paraId="7CD9BEB0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48756398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5A7A8938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29EF22BB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552855F1" w14:textId="77777777" w:rsidTr="003E458B">
        <w:trPr>
          <w:trHeight w:val="228"/>
        </w:trPr>
        <w:tc>
          <w:tcPr>
            <w:tcW w:w="562" w:type="dxa"/>
          </w:tcPr>
          <w:p w14:paraId="5CB4E3BE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14</w:t>
            </w:r>
          </w:p>
        </w:tc>
        <w:tc>
          <w:tcPr>
            <w:tcW w:w="2564" w:type="dxa"/>
          </w:tcPr>
          <w:p w14:paraId="2291E8E3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ОБЩ РАБОТНИК</w:t>
            </w:r>
          </w:p>
        </w:tc>
        <w:tc>
          <w:tcPr>
            <w:tcW w:w="1577" w:type="dxa"/>
          </w:tcPr>
          <w:p w14:paraId="529FFF6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5F167320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11.0</w:t>
            </w:r>
          </w:p>
        </w:tc>
        <w:tc>
          <w:tcPr>
            <w:tcW w:w="2383" w:type="dxa"/>
          </w:tcPr>
          <w:p w14:paraId="7B4B88DC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1BCE51E4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11.0</w:t>
            </w:r>
          </w:p>
        </w:tc>
      </w:tr>
      <w:tr w:rsidR="007D19F9" w14:paraId="0D2D57F7" w14:textId="77777777" w:rsidTr="003E458B">
        <w:trPr>
          <w:trHeight w:val="228"/>
        </w:trPr>
        <w:tc>
          <w:tcPr>
            <w:tcW w:w="562" w:type="dxa"/>
          </w:tcPr>
          <w:p w14:paraId="0775EEA6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 xml:space="preserve">15 </w:t>
            </w:r>
          </w:p>
        </w:tc>
        <w:tc>
          <w:tcPr>
            <w:tcW w:w="2564" w:type="dxa"/>
          </w:tcPr>
          <w:p w14:paraId="5250FF97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ТРАКТОРИСТ</w:t>
            </w:r>
          </w:p>
        </w:tc>
        <w:tc>
          <w:tcPr>
            <w:tcW w:w="1577" w:type="dxa"/>
          </w:tcPr>
          <w:p w14:paraId="086A20EC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6A7DA1C6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70B410ED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46FA58CC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6B3549A4" w14:textId="77777777" w:rsidTr="003E458B">
        <w:trPr>
          <w:trHeight w:val="228"/>
        </w:trPr>
        <w:tc>
          <w:tcPr>
            <w:tcW w:w="562" w:type="dxa"/>
          </w:tcPr>
          <w:p w14:paraId="1F9447A5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168D3F2A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ОБЩО:</w:t>
            </w:r>
          </w:p>
        </w:tc>
        <w:tc>
          <w:tcPr>
            <w:tcW w:w="1577" w:type="dxa"/>
          </w:tcPr>
          <w:p w14:paraId="43BCE6E7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527" w:type="dxa"/>
          </w:tcPr>
          <w:p w14:paraId="40F3120C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17.0</w:t>
            </w:r>
          </w:p>
        </w:tc>
        <w:tc>
          <w:tcPr>
            <w:tcW w:w="2383" w:type="dxa"/>
          </w:tcPr>
          <w:p w14:paraId="48081FF0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668" w:type="dxa"/>
          </w:tcPr>
          <w:p w14:paraId="7ABE2242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17.0</w:t>
            </w:r>
          </w:p>
        </w:tc>
      </w:tr>
      <w:tr w:rsidR="007D19F9" w14:paraId="33E3ECB1" w14:textId="77777777" w:rsidTr="003E458B">
        <w:trPr>
          <w:trHeight w:val="217"/>
        </w:trPr>
        <w:tc>
          <w:tcPr>
            <w:tcW w:w="562" w:type="dxa"/>
          </w:tcPr>
          <w:p w14:paraId="76570898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03F19E57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577" w:type="dxa"/>
          </w:tcPr>
          <w:p w14:paraId="67543177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527" w:type="dxa"/>
          </w:tcPr>
          <w:p w14:paraId="23FA9579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383" w:type="dxa"/>
          </w:tcPr>
          <w:p w14:paraId="5F45045E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668" w:type="dxa"/>
          </w:tcPr>
          <w:p w14:paraId="75C579F0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7D19F9" w14:paraId="4EEBC154" w14:textId="77777777" w:rsidTr="003E458B">
        <w:trPr>
          <w:trHeight w:val="340"/>
        </w:trPr>
        <w:tc>
          <w:tcPr>
            <w:tcW w:w="562" w:type="dxa"/>
            <w:shd w:val="clear" w:color="auto" w:fill="D9D9D9" w:themeFill="background1" w:themeFillShade="D9"/>
          </w:tcPr>
          <w:p w14:paraId="49FC098F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  <w:shd w:val="clear" w:color="auto" w:fill="D9D9D9" w:themeFill="background1" w:themeFillShade="D9"/>
          </w:tcPr>
          <w:p w14:paraId="650782D2" w14:textId="77777777" w:rsidR="007D19F9" w:rsidRPr="00924E22" w:rsidRDefault="007D19F9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СПОРТНИ БАЗИ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6C32A441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527" w:type="dxa"/>
            <w:shd w:val="clear" w:color="auto" w:fill="D9D9D9" w:themeFill="background1" w:themeFillShade="D9"/>
          </w:tcPr>
          <w:p w14:paraId="6DD43604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383" w:type="dxa"/>
            <w:shd w:val="clear" w:color="auto" w:fill="D9D9D9" w:themeFill="background1" w:themeFillShade="D9"/>
          </w:tcPr>
          <w:p w14:paraId="01292095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D9D9D9" w:themeFill="background1" w:themeFillShade="D9"/>
          </w:tcPr>
          <w:p w14:paraId="21D3A19D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</w:p>
        </w:tc>
      </w:tr>
      <w:tr w:rsidR="007D19F9" w14:paraId="27917E3E" w14:textId="77777777" w:rsidTr="003E458B">
        <w:trPr>
          <w:trHeight w:val="395"/>
        </w:trPr>
        <w:tc>
          <w:tcPr>
            <w:tcW w:w="562" w:type="dxa"/>
          </w:tcPr>
          <w:p w14:paraId="456488D2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15</w:t>
            </w:r>
          </w:p>
        </w:tc>
        <w:tc>
          <w:tcPr>
            <w:tcW w:w="2564" w:type="dxa"/>
          </w:tcPr>
          <w:p w14:paraId="3CE1C598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ОРГАНИЗАТОР ДЕЙНОСТ „СПОРТНИ БАЗИ“</w:t>
            </w:r>
          </w:p>
        </w:tc>
        <w:tc>
          <w:tcPr>
            <w:tcW w:w="1577" w:type="dxa"/>
          </w:tcPr>
          <w:p w14:paraId="3C6621E0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352E570E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  <w:tc>
          <w:tcPr>
            <w:tcW w:w="2383" w:type="dxa"/>
          </w:tcPr>
          <w:p w14:paraId="4DCE9544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09414219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1.0</w:t>
            </w:r>
          </w:p>
        </w:tc>
      </w:tr>
      <w:tr w:rsidR="007D19F9" w14:paraId="489809E1" w14:textId="77777777" w:rsidTr="003E458B">
        <w:trPr>
          <w:trHeight w:val="560"/>
        </w:trPr>
        <w:tc>
          <w:tcPr>
            <w:tcW w:w="562" w:type="dxa"/>
          </w:tcPr>
          <w:p w14:paraId="13A4DD1A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16</w:t>
            </w:r>
          </w:p>
        </w:tc>
        <w:tc>
          <w:tcPr>
            <w:tcW w:w="2564" w:type="dxa"/>
          </w:tcPr>
          <w:p w14:paraId="36C2FA59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КАСИЕР-ПРОДАВАЧ НА БИЛЕТИ</w:t>
            </w:r>
          </w:p>
        </w:tc>
        <w:tc>
          <w:tcPr>
            <w:tcW w:w="1577" w:type="dxa"/>
          </w:tcPr>
          <w:p w14:paraId="710B023E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4E620387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  <w:tc>
          <w:tcPr>
            <w:tcW w:w="2383" w:type="dxa"/>
          </w:tcPr>
          <w:p w14:paraId="212E2763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02A9D689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</w:tr>
      <w:tr w:rsidR="007D19F9" w14:paraId="550C41C7" w14:textId="77777777" w:rsidTr="003E458B">
        <w:trPr>
          <w:trHeight w:val="457"/>
        </w:trPr>
        <w:tc>
          <w:tcPr>
            <w:tcW w:w="562" w:type="dxa"/>
          </w:tcPr>
          <w:p w14:paraId="0BBFDADB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17</w:t>
            </w:r>
          </w:p>
        </w:tc>
        <w:tc>
          <w:tcPr>
            <w:tcW w:w="2564" w:type="dxa"/>
          </w:tcPr>
          <w:p w14:paraId="5A3BAD11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СПАСИТЕЛ БАСЕЙН</w:t>
            </w:r>
          </w:p>
        </w:tc>
        <w:tc>
          <w:tcPr>
            <w:tcW w:w="1577" w:type="dxa"/>
          </w:tcPr>
          <w:p w14:paraId="3E6B5724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36FAE47C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  <w:tc>
          <w:tcPr>
            <w:tcW w:w="2383" w:type="dxa"/>
          </w:tcPr>
          <w:p w14:paraId="521C2BCF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1DC977F9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</w:tr>
      <w:tr w:rsidR="007D19F9" w14:paraId="7E30C316" w14:textId="77777777" w:rsidTr="003E458B">
        <w:trPr>
          <w:trHeight w:val="228"/>
        </w:trPr>
        <w:tc>
          <w:tcPr>
            <w:tcW w:w="562" w:type="dxa"/>
          </w:tcPr>
          <w:p w14:paraId="52446395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18</w:t>
            </w:r>
          </w:p>
        </w:tc>
        <w:tc>
          <w:tcPr>
            <w:tcW w:w="2564" w:type="dxa"/>
          </w:tcPr>
          <w:p w14:paraId="24AD2160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БАРМАН</w:t>
            </w:r>
          </w:p>
        </w:tc>
        <w:tc>
          <w:tcPr>
            <w:tcW w:w="1577" w:type="dxa"/>
          </w:tcPr>
          <w:p w14:paraId="20E615FA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35E5D0D7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  <w:tc>
          <w:tcPr>
            <w:tcW w:w="2383" w:type="dxa"/>
          </w:tcPr>
          <w:p w14:paraId="4C89AAB6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5866E374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</w:tr>
      <w:tr w:rsidR="007D19F9" w14:paraId="3E3ACE5F" w14:textId="77777777" w:rsidTr="003E458B">
        <w:trPr>
          <w:trHeight w:val="468"/>
        </w:trPr>
        <w:tc>
          <w:tcPr>
            <w:tcW w:w="562" w:type="dxa"/>
          </w:tcPr>
          <w:p w14:paraId="2FB91D0D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19</w:t>
            </w:r>
          </w:p>
        </w:tc>
        <w:tc>
          <w:tcPr>
            <w:tcW w:w="2564" w:type="dxa"/>
          </w:tcPr>
          <w:p w14:paraId="6B9C5183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РАБОТНИК КУХНЯ</w:t>
            </w:r>
          </w:p>
        </w:tc>
        <w:tc>
          <w:tcPr>
            <w:tcW w:w="1577" w:type="dxa"/>
          </w:tcPr>
          <w:p w14:paraId="66F00DF7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14:paraId="2254B4D8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  <w:tc>
          <w:tcPr>
            <w:tcW w:w="2383" w:type="dxa"/>
          </w:tcPr>
          <w:p w14:paraId="26AA7C77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7575AB55" w14:textId="77777777" w:rsidR="007D19F9" w:rsidRPr="00924E22" w:rsidRDefault="007D19F9" w:rsidP="003E458B">
            <w:pPr>
              <w:rPr>
                <w:sz w:val="16"/>
                <w:szCs w:val="16"/>
              </w:rPr>
            </w:pPr>
            <w:r w:rsidRPr="00924E22">
              <w:rPr>
                <w:sz w:val="16"/>
                <w:szCs w:val="16"/>
              </w:rPr>
              <w:t>2.0</w:t>
            </w:r>
          </w:p>
        </w:tc>
      </w:tr>
      <w:tr w:rsidR="00924E22" w14:paraId="6E881824" w14:textId="77777777" w:rsidTr="003E458B">
        <w:trPr>
          <w:trHeight w:val="228"/>
        </w:trPr>
        <w:tc>
          <w:tcPr>
            <w:tcW w:w="562" w:type="dxa"/>
          </w:tcPr>
          <w:p w14:paraId="710BDAF7" w14:textId="77777777" w:rsidR="007D19F9" w:rsidRPr="00924E22" w:rsidRDefault="007D19F9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6EDC285E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ОБЩО:</w:t>
            </w:r>
          </w:p>
        </w:tc>
        <w:tc>
          <w:tcPr>
            <w:tcW w:w="1577" w:type="dxa"/>
          </w:tcPr>
          <w:p w14:paraId="0F059B0F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527" w:type="dxa"/>
          </w:tcPr>
          <w:p w14:paraId="651A3A21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9.0</w:t>
            </w:r>
          </w:p>
        </w:tc>
        <w:tc>
          <w:tcPr>
            <w:tcW w:w="2383" w:type="dxa"/>
          </w:tcPr>
          <w:p w14:paraId="3A350038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668" w:type="dxa"/>
          </w:tcPr>
          <w:p w14:paraId="1E564454" w14:textId="77777777" w:rsidR="007D19F9" w:rsidRPr="00924E22" w:rsidRDefault="007D19F9" w:rsidP="003E458B">
            <w:pPr>
              <w:jc w:val="right"/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9.0</w:t>
            </w:r>
          </w:p>
        </w:tc>
      </w:tr>
      <w:tr w:rsidR="003E458B" w14:paraId="0F6C1177" w14:textId="77777777" w:rsidTr="003E458B">
        <w:trPr>
          <w:trHeight w:val="228"/>
        </w:trPr>
        <w:tc>
          <w:tcPr>
            <w:tcW w:w="562" w:type="dxa"/>
          </w:tcPr>
          <w:p w14:paraId="7612FDCF" w14:textId="77777777" w:rsidR="003E458B" w:rsidRPr="00924E22" w:rsidRDefault="003E458B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</w:tcPr>
          <w:p w14:paraId="519FDB38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1577" w:type="dxa"/>
          </w:tcPr>
          <w:p w14:paraId="7CA9D845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1527" w:type="dxa"/>
          </w:tcPr>
          <w:p w14:paraId="1ADAC29C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2383" w:type="dxa"/>
          </w:tcPr>
          <w:p w14:paraId="556891BE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</w:p>
        </w:tc>
        <w:tc>
          <w:tcPr>
            <w:tcW w:w="1668" w:type="dxa"/>
          </w:tcPr>
          <w:p w14:paraId="27AC1345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</w:p>
        </w:tc>
      </w:tr>
      <w:tr w:rsidR="003E458B" w14:paraId="5DEAA40C" w14:textId="77777777" w:rsidTr="003E458B">
        <w:trPr>
          <w:trHeight w:val="228"/>
        </w:trPr>
        <w:tc>
          <w:tcPr>
            <w:tcW w:w="562" w:type="dxa"/>
          </w:tcPr>
          <w:p w14:paraId="3FE6BC13" w14:textId="77777777" w:rsidR="003E458B" w:rsidRDefault="003E458B" w:rsidP="003E458B"/>
        </w:tc>
        <w:tc>
          <w:tcPr>
            <w:tcW w:w="2564" w:type="dxa"/>
          </w:tcPr>
          <w:p w14:paraId="11CA0770" w14:textId="77777777" w:rsidR="003E458B" w:rsidRPr="00D72229" w:rsidRDefault="003E458B" w:rsidP="003E458B">
            <w:pPr>
              <w:rPr>
                <w:b/>
              </w:rPr>
            </w:pPr>
          </w:p>
        </w:tc>
        <w:tc>
          <w:tcPr>
            <w:tcW w:w="1577" w:type="dxa"/>
          </w:tcPr>
          <w:p w14:paraId="0E8C01B2" w14:textId="77777777" w:rsidR="003E458B" w:rsidRPr="00D72229" w:rsidRDefault="003E458B" w:rsidP="003E458B">
            <w:pPr>
              <w:rPr>
                <w:b/>
              </w:rPr>
            </w:pPr>
          </w:p>
        </w:tc>
        <w:tc>
          <w:tcPr>
            <w:tcW w:w="1527" w:type="dxa"/>
          </w:tcPr>
          <w:p w14:paraId="2C29D15F" w14:textId="77777777" w:rsidR="003E458B" w:rsidRPr="00D72229" w:rsidRDefault="003E458B" w:rsidP="003E458B">
            <w:pPr>
              <w:rPr>
                <w:b/>
              </w:rPr>
            </w:pPr>
          </w:p>
        </w:tc>
        <w:tc>
          <w:tcPr>
            <w:tcW w:w="2383" w:type="dxa"/>
          </w:tcPr>
          <w:p w14:paraId="5B51FCD5" w14:textId="77777777" w:rsidR="003E458B" w:rsidRPr="00D72229" w:rsidRDefault="003E458B" w:rsidP="003E458B">
            <w:pPr>
              <w:rPr>
                <w:b/>
              </w:rPr>
            </w:pPr>
          </w:p>
        </w:tc>
        <w:tc>
          <w:tcPr>
            <w:tcW w:w="1668" w:type="dxa"/>
          </w:tcPr>
          <w:p w14:paraId="735D509E" w14:textId="77777777" w:rsidR="003E458B" w:rsidRPr="00D72229" w:rsidRDefault="003E458B" w:rsidP="003E458B">
            <w:pPr>
              <w:rPr>
                <w:b/>
              </w:rPr>
            </w:pPr>
          </w:p>
        </w:tc>
      </w:tr>
      <w:tr w:rsidR="003E458B" w14:paraId="7348BAC5" w14:textId="77777777" w:rsidTr="003E458B">
        <w:trPr>
          <w:trHeight w:val="473"/>
        </w:trPr>
        <w:tc>
          <w:tcPr>
            <w:tcW w:w="562" w:type="dxa"/>
            <w:shd w:val="clear" w:color="auto" w:fill="D9D9D9" w:themeFill="background1" w:themeFillShade="D9"/>
          </w:tcPr>
          <w:p w14:paraId="0DA45ADF" w14:textId="77777777" w:rsidR="003E458B" w:rsidRPr="00924E22" w:rsidRDefault="003E458B" w:rsidP="003E458B">
            <w:pPr>
              <w:rPr>
                <w:sz w:val="16"/>
                <w:szCs w:val="16"/>
              </w:rPr>
            </w:pPr>
          </w:p>
        </w:tc>
        <w:tc>
          <w:tcPr>
            <w:tcW w:w="2564" w:type="dxa"/>
            <w:shd w:val="clear" w:color="auto" w:fill="D9D9D9" w:themeFill="background1" w:themeFillShade="D9"/>
          </w:tcPr>
          <w:p w14:paraId="753ECFCF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ОБЩА ЧИСЛЕНОСТ НА ОП „БКС и ОБЩИНСКИ ИМОТИ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05B73E40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527" w:type="dxa"/>
            <w:shd w:val="clear" w:color="auto" w:fill="D9D9D9" w:themeFill="background1" w:themeFillShade="D9"/>
          </w:tcPr>
          <w:p w14:paraId="61DBCF13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47.0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48A40416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668" w:type="dxa"/>
            <w:shd w:val="clear" w:color="auto" w:fill="D9D9D9" w:themeFill="background1" w:themeFillShade="D9"/>
          </w:tcPr>
          <w:p w14:paraId="573DA751" w14:textId="77777777" w:rsidR="003E458B" w:rsidRPr="00924E22" w:rsidRDefault="003E458B" w:rsidP="003E458B">
            <w:pPr>
              <w:rPr>
                <w:b/>
                <w:sz w:val="16"/>
                <w:szCs w:val="16"/>
              </w:rPr>
            </w:pPr>
            <w:r w:rsidRPr="00924E22">
              <w:rPr>
                <w:b/>
                <w:sz w:val="16"/>
                <w:szCs w:val="16"/>
              </w:rPr>
              <w:t>47.0</w:t>
            </w:r>
          </w:p>
        </w:tc>
      </w:tr>
    </w:tbl>
    <w:p w14:paraId="48320A6E" w14:textId="77777777" w:rsidR="007D19F9" w:rsidRDefault="007D19F9" w:rsidP="007D19F9">
      <w:pPr>
        <w:tabs>
          <w:tab w:val="left" w:pos="2880"/>
        </w:tabs>
      </w:pPr>
    </w:p>
    <w:p w14:paraId="364267DB" w14:textId="39CD7501" w:rsidR="00FD415C" w:rsidRDefault="00FD415C" w:rsidP="00FD415C">
      <w:pPr>
        <w:tabs>
          <w:tab w:val="left" w:pos="2880"/>
        </w:tabs>
        <w:jc w:val="center"/>
      </w:pPr>
      <w:r>
        <w:t>СТРУКТУРА НА ОБЩИНСКО ПРЕДПРИЯТИЕ „БКС и ОИ“</w:t>
      </w:r>
      <w:bookmarkStart w:id="1" w:name="_GoBack"/>
      <w:bookmarkEnd w:id="1"/>
    </w:p>
    <w:p w14:paraId="68BDE6E1" w14:textId="77777777" w:rsidR="00122262" w:rsidRDefault="00122262" w:rsidP="00122262">
      <w:pPr>
        <w:tabs>
          <w:tab w:val="left" w:pos="2880"/>
        </w:tabs>
        <w:jc w:val="right"/>
      </w:pPr>
    </w:p>
    <w:p w14:paraId="584F403F" w14:textId="77777777" w:rsidR="00122262" w:rsidRDefault="00122262" w:rsidP="00122262">
      <w:pPr>
        <w:tabs>
          <w:tab w:val="left" w:pos="2880"/>
        </w:tabs>
        <w:jc w:val="right"/>
      </w:pPr>
    </w:p>
    <w:p w14:paraId="73608A0C" w14:textId="77777777" w:rsidR="00122262" w:rsidRDefault="00122262" w:rsidP="00122262">
      <w:pPr>
        <w:tabs>
          <w:tab w:val="left" w:pos="2880"/>
        </w:tabs>
        <w:jc w:val="right"/>
      </w:pPr>
    </w:p>
    <w:p w14:paraId="599CF468" w14:textId="77777777" w:rsidR="00122262" w:rsidRDefault="00122262" w:rsidP="00122262">
      <w:pPr>
        <w:tabs>
          <w:tab w:val="left" w:pos="2880"/>
        </w:tabs>
        <w:jc w:val="right"/>
      </w:pPr>
    </w:p>
    <w:p w14:paraId="755911F8" w14:textId="431E2D31" w:rsidR="009A62AB" w:rsidRDefault="00122262" w:rsidP="00122262">
      <w:pPr>
        <w:tabs>
          <w:tab w:val="left" w:pos="2880"/>
        </w:tabs>
        <w:jc w:val="right"/>
      </w:pPr>
      <w:r>
        <w:t>Приложение №4 (Структура КСУ - Стрелча)</w:t>
      </w:r>
    </w:p>
    <w:p w14:paraId="77B87F2C" w14:textId="7BF3BB09" w:rsidR="00FD415C" w:rsidRPr="00FD415C" w:rsidRDefault="00FD415C" w:rsidP="00122262">
      <w:pPr>
        <w:tabs>
          <w:tab w:val="left" w:pos="2880"/>
        </w:tabs>
        <w:jc w:val="right"/>
        <w:rPr>
          <w:b/>
        </w:rPr>
      </w:pPr>
    </w:p>
    <w:p w14:paraId="505B3271" w14:textId="5549ED72" w:rsidR="00FD415C" w:rsidRPr="00FD415C" w:rsidRDefault="00FD415C" w:rsidP="00FD415C">
      <w:pPr>
        <w:tabs>
          <w:tab w:val="left" w:pos="2880"/>
        </w:tabs>
        <w:jc w:val="center"/>
        <w:rPr>
          <w:b/>
        </w:rPr>
      </w:pPr>
      <w:r w:rsidRPr="00FD415C">
        <w:rPr>
          <w:b/>
        </w:rPr>
        <w:t>СТРУКТУРА НА КОМПЛЕКС ОТ СОЦИАЛНИ УСЛУГИ</w:t>
      </w:r>
    </w:p>
    <w:p w14:paraId="10270928" w14:textId="75B90872" w:rsidR="00FD415C" w:rsidRPr="00FD415C" w:rsidRDefault="00FD415C" w:rsidP="00FD415C">
      <w:pPr>
        <w:tabs>
          <w:tab w:val="left" w:pos="2880"/>
        </w:tabs>
        <w:jc w:val="center"/>
        <w:rPr>
          <w:b/>
        </w:rPr>
      </w:pPr>
      <w:r w:rsidRPr="00FD415C">
        <w:rPr>
          <w:b/>
        </w:rPr>
        <w:t>(Приета с Решение №552 от 16.09.2026г. на Общински съвет-Стрелча)</w:t>
      </w:r>
    </w:p>
    <w:p w14:paraId="75134F47" w14:textId="77777777" w:rsidR="007D19F9" w:rsidRDefault="007D19F9" w:rsidP="007D19F9">
      <w:pPr>
        <w:tabs>
          <w:tab w:val="left" w:pos="2880"/>
        </w:tabs>
      </w:pPr>
    </w:p>
    <w:tbl>
      <w:tblPr>
        <w:tblStyle w:val="TableNormal1"/>
        <w:tblW w:w="0" w:type="auto"/>
        <w:tblInd w:w="-4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53"/>
        <w:gridCol w:w="1154"/>
        <w:gridCol w:w="1077"/>
        <w:gridCol w:w="1091"/>
        <w:gridCol w:w="1192"/>
      </w:tblGrid>
      <w:tr w:rsidR="00122262" w14:paraId="75A0CA66" w14:textId="77777777" w:rsidTr="00122262">
        <w:trPr>
          <w:trHeight w:val="735"/>
        </w:trPr>
        <w:tc>
          <w:tcPr>
            <w:tcW w:w="568" w:type="dxa"/>
            <w:tcBorders>
              <w:right w:val="single" w:sz="6" w:space="0" w:color="000000"/>
            </w:tcBorders>
            <w:shd w:val="clear" w:color="auto" w:fill="D9D9D9"/>
          </w:tcPr>
          <w:p w14:paraId="00D53E20" w14:textId="77777777" w:rsidR="00122262" w:rsidRDefault="00122262" w:rsidP="00DE4440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ПО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РЕД</w:t>
            </w:r>
          </w:p>
        </w:tc>
        <w:tc>
          <w:tcPr>
            <w:tcW w:w="515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0FBCF153" w14:textId="77777777" w:rsidR="00122262" w:rsidRDefault="00122262" w:rsidP="00DE4440">
            <w:pPr>
              <w:pStyle w:val="TableParagraph"/>
              <w:spacing w:before="93"/>
              <w:rPr>
                <w:b/>
                <w:sz w:val="16"/>
              </w:rPr>
            </w:pPr>
          </w:p>
          <w:p w14:paraId="5E82AA42" w14:textId="77777777" w:rsidR="00122262" w:rsidRDefault="00122262" w:rsidP="00DE4440">
            <w:pPr>
              <w:pStyle w:val="TableParagraph"/>
              <w:ind w:left="1415"/>
              <w:rPr>
                <w:b/>
                <w:sz w:val="16"/>
              </w:rPr>
            </w:pPr>
            <w:r>
              <w:rPr>
                <w:b/>
                <w:sz w:val="16"/>
              </w:rPr>
              <w:t>ОБЩИНА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СТРЕЛЧА</w:t>
            </w:r>
          </w:p>
        </w:tc>
        <w:tc>
          <w:tcPr>
            <w:tcW w:w="11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55CA98A7" w14:textId="77777777" w:rsidR="00122262" w:rsidRDefault="00122262" w:rsidP="00DE4440">
            <w:pPr>
              <w:pStyle w:val="TableParagraph"/>
              <w:spacing w:before="174" w:line="268" w:lineRule="auto"/>
              <w:ind w:left="107" w:hanging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ДЪРЖАВНИ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7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584F2BC3" w14:textId="77777777" w:rsidR="00122262" w:rsidRDefault="00122262" w:rsidP="00DE4440">
            <w:pPr>
              <w:pStyle w:val="TableParagraph"/>
              <w:spacing w:before="174" w:line="268" w:lineRule="auto"/>
              <w:ind w:left="69" w:firstLine="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МЕСТНИ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ДЕЙНОСТИ</w:t>
            </w:r>
          </w:p>
        </w:tc>
        <w:tc>
          <w:tcPr>
            <w:tcW w:w="109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704EC3A9" w14:textId="77777777" w:rsidR="00122262" w:rsidRDefault="00122262" w:rsidP="00DE4440">
            <w:pPr>
              <w:pStyle w:val="TableParagraph"/>
              <w:spacing w:before="174" w:line="268" w:lineRule="auto"/>
              <w:ind w:left="206" w:hanging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ДОФИНАН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СИРАНЕ</w:t>
            </w:r>
          </w:p>
        </w:tc>
        <w:tc>
          <w:tcPr>
            <w:tcW w:w="1192" w:type="dxa"/>
            <w:tcBorders>
              <w:left w:val="single" w:sz="6" w:space="0" w:color="000000"/>
            </w:tcBorders>
            <w:shd w:val="clear" w:color="auto" w:fill="D9D9D9"/>
          </w:tcPr>
          <w:p w14:paraId="18B512D9" w14:textId="77777777" w:rsidR="00122262" w:rsidRDefault="00122262" w:rsidP="00DE4440">
            <w:pPr>
              <w:pStyle w:val="TableParagraph"/>
              <w:spacing w:before="174" w:line="268" w:lineRule="auto"/>
              <w:ind w:left="332" w:right="44" w:hanging="28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ЧИСЛЕНОСТ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ОБЩО</w:t>
            </w:r>
          </w:p>
        </w:tc>
      </w:tr>
      <w:tr w:rsidR="00122262" w14:paraId="6A271C3E" w14:textId="77777777" w:rsidTr="00122262">
        <w:trPr>
          <w:trHeight w:val="104"/>
        </w:trPr>
        <w:tc>
          <w:tcPr>
            <w:tcW w:w="10235" w:type="dxa"/>
            <w:gridSpan w:val="6"/>
          </w:tcPr>
          <w:p w14:paraId="34819468" w14:textId="77777777" w:rsidR="00122262" w:rsidRDefault="00122262" w:rsidP="00DE4440">
            <w:pPr>
              <w:pStyle w:val="TableParagraph"/>
              <w:rPr>
                <w:sz w:val="4"/>
              </w:rPr>
            </w:pPr>
          </w:p>
        </w:tc>
      </w:tr>
      <w:tr w:rsidR="00122262" w14:paraId="7A1B91CE" w14:textId="77777777" w:rsidTr="00122262">
        <w:trPr>
          <w:trHeight w:val="203"/>
        </w:trPr>
        <w:tc>
          <w:tcPr>
            <w:tcW w:w="5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97354C8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88869D3" w14:textId="77777777" w:rsidR="00122262" w:rsidRDefault="00122262" w:rsidP="00DE4440">
            <w:pPr>
              <w:pStyle w:val="TableParagraph"/>
              <w:spacing w:before="8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КОМПЛЕКС ОТ СОЦИАЛНИ УСЛУГИ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450B685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776D141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446624A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6B3562C8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</w:tr>
      <w:tr w:rsidR="00122262" w14:paraId="3324AB97" w14:textId="77777777" w:rsidTr="00122262">
        <w:trPr>
          <w:trHeight w:val="203"/>
        </w:trPr>
        <w:tc>
          <w:tcPr>
            <w:tcW w:w="5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EB5957C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7345D15" w14:textId="77777777" w:rsidR="00122262" w:rsidRDefault="00122262" w:rsidP="00DE4440">
            <w:pPr>
              <w:pStyle w:val="TableParagraph"/>
              <w:spacing w:before="8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ЦЕНТЪР ЗА СОЦИАЛНА РЕХАБИЛИТАЦИЯ И ИНТЕГРАЦИЯ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EE3E0D1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734AB3C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A99F98E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007B7D8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</w:tr>
      <w:tr w:rsidR="00122262" w14:paraId="7A7C90C0" w14:textId="77777777" w:rsidTr="00122262">
        <w:trPr>
          <w:trHeight w:val="277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9CB2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30E2B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РЪКОВОДИТЕЛ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2F42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8D42F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10DC6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CA6B21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445F115F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A05B2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93F87" w14:textId="77777777" w:rsidR="00122262" w:rsidRDefault="00122262" w:rsidP="00DE4440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6EAEB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</w:rPr>
            </w:pPr>
            <w:r>
              <w:rPr>
                <w:spacing w:val="-5"/>
                <w:sz w:val="16"/>
              </w:rPr>
              <w:t>1</w:t>
            </w:r>
            <w:r w:rsidRPr="003D7872">
              <w:rPr>
                <w:spacing w:val="-5"/>
                <w:sz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F2126" w14:textId="77777777" w:rsidR="00122262" w:rsidRDefault="00122262" w:rsidP="00DE4440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7783C" w14:textId="77777777" w:rsidR="00122262" w:rsidRDefault="00122262" w:rsidP="00DE4440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FC6FEF" w14:textId="77777777" w:rsidR="00122262" w:rsidRDefault="00122262" w:rsidP="00DE4440">
            <w:pPr>
              <w:pStyle w:val="TableParagraph"/>
              <w:spacing w:before="6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    1.0</w:t>
            </w:r>
          </w:p>
        </w:tc>
      </w:tr>
      <w:tr w:rsidR="00122262" w14:paraId="721FF8FF" w14:textId="77777777" w:rsidTr="00122262">
        <w:trPr>
          <w:trHeight w:val="204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A326C" w14:textId="77777777" w:rsidR="00122262" w:rsidRDefault="00122262" w:rsidP="00DE4440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D0299" w14:textId="77777777" w:rsidR="00122262" w:rsidRDefault="00122262" w:rsidP="00DE4440">
            <w:pPr>
              <w:pStyle w:val="TableParagraph"/>
              <w:spacing w:before="21" w:line="200" w:lineRule="atLeast"/>
              <w:ind w:left="35" w:right="22"/>
              <w:rPr>
                <w:sz w:val="16"/>
              </w:rPr>
            </w:pPr>
            <w:r>
              <w:rPr>
                <w:sz w:val="16"/>
              </w:rPr>
              <w:t>СОЦИАЛЕН РАБОТНИК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9653F" w14:textId="77777777" w:rsidR="00122262" w:rsidRDefault="00122262" w:rsidP="00DE4440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E0E88" w14:textId="77777777" w:rsidR="00122262" w:rsidRDefault="00122262" w:rsidP="00DE4440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05FC8" w14:textId="77777777" w:rsidR="00122262" w:rsidRDefault="00122262" w:rsidP="00DE4440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D7568B" w14:textId="77777777" w:rsidR="00122262" w:rsidRDefault="00122262" w:rsidP="00DE4440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122262" w14:paraId="5AAEFDAB" w14:textId="77777777" w:rsidTr="00122262">
        <w:trPr>
          <w:trHeight w:val="236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03B0F" w14:textId="77777777" w:rsidR="00122262" w:rsidRDefault="00122262" w:rsidP="00DE4440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681FE" w14:textId="77777777" w:rsidR="00122262" w:rsidRDefault="00122262" w:rsidP="00DE4440">
            <w:pPr>
              <w:pStyle w:val="TableParagraph"/>
              <w:spacing w:before="42" w:line="268" w:lineRule="auto"/>
              <w:ind w:left="35"/>
              <w:rPr>
                <w:sz w:val="16"/>
              </w:rPr>
            </w:pPr>
            <w:r>
              <w:rPr>
                <w:sz w:val="16"/>
              </w:rPr>
              <w:t>РЕХАБИЛИТАТОР/КИНЕЗИТЕРАПЕВТ/ЕРГОТЕРАПЕВТ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DB6C" w14:textId="77777777" w:rsidR="00122262" w:rsidRDefault="00122262" w:rsidP="00DE4440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F7229" w14:textId="77777777" w:rsidR="00122262" w:rsidRDefault="00122262" w:rsidP="00DE4440">
            <w:pPr>
              <w:pStyle w:val="TableParagraph"/>
              <w:rPr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6404" w14:textId="77777777" w:rsidR="00122262" w:rsidRDefault="00122262" w:rsidP="00DE4440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F8C51E" w14:textId="77777777" w:rsidR="00122262" w:rsidRDefault="00122262" w:rsidP="00DE4440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66345A74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66EF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7A22F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ТРУДОТЕРАПЕВТ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5CA3B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BF527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8AA17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9214CB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52036AB4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0284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46D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ЛОГОПЕД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0BFE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DC8E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3DDE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763CB4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38F5CF06" w14:textId="77777777" w:rsidTr="00122262">
        <w:trPr>
          <w:trHeight w:val="246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166C3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02BD7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ХИГИЕНИСТ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ED19D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C4D32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A7D35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6258CF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122262" w14:paraId="22E9A075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3DA24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4836D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МЕДИЦИНСКА СЕСТРА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2B919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3DF62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6A47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2D7B2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122262" w14:paraId="25369E6F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D6558" w14:textId="77777777" w:rsidR="00122262" w:rsidRPr="00E00646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  <w:highlight w:val="yellow"/>
              </w:rPr>
            </w:pPr>
            <w:r w:rsidRPr="00161A3D">
              <w:rPr>
                <w:spacing w:val="-10"/>
                <w:sz w:val="16"/>
              </w:rPr>
              <w:t>9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5CDB1" w14:textId="77777777" w:rsidR="00122262" w:rsidRPr="00161A3D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 w:rsidRPr="00161A3D">
              <w:rPr>
                <w:sz w:val="16"/>
              </w:rPr>
              <w:t>ШОФЬОР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0C85C" w14:textId="77777777" w:rsidR="00122262" w:rsidRPr="00161A3D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 w:rsidRPr="00161A3D"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328B8" w14:textId="77777777" w:rsidR="00122262" w:rsidRPr="00161A3D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DF6A2" w14:textId="77777777" w:rsidR="00122262" w:rsidRPr="00161A3D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0B6BE2" w14:textId="77777777" w:rsidR="00122262" w:rsidRPr="00161A3D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 w:rsidRPr="00161A3D">
              <w:rPr>
                <w:b/>
                <w:spacing w:val="-5"/>
                <w:sz w:val="16"/>
              </w:rPr>
              <w:t>1.0</w:t>
            </w:r>
          </w:p>
        </w:tc>
      </w:tr>
      <w:tr w:rsidR="00AD3B03" w14:paraId="60EA1B6D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EFDF2" w14:textId="61C542EE" w:rsidR="00AD3B03" w:rsidRPr="00161A3D" w:rsidRDefault="00AD3B03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10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10EFE" w14:textId="591FC763" w:rsidR="00AD3B03" w:rsidRPr="00161A3D" w:rsidRDefault="00AD3B03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ПСИХОЛОГ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1D8E" w14:textId="5C711B8A" w:rsidR="00AD3B03" w:rsidRPr="00161A3D" w:rsidRDefault="00AD3B03" w:rsidP="00DE4440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FD762" w14:textId="77777777" w:rsidR="00AD3B03" w:rsidRPr="00161A3D" w:rsidRDefault="00AD3B03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9BBF" w14:textId="77777777" w:rsidR="00AD3B03" w:rsidRPr="00161A3D" w:rsidRDefault="00AD3B03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E1E3B9" w14:textId="32785E98" w:rsidR="00AD3B03" w:rsidRPr="00161A3D" w:rsidRDefault="00AD3B03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23A43A4E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68E04A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1715A2A" w14:textId="77777777" w:rsidR="00122262" w:rsidRDefault="00122262" w:rsidP="00DE4440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АСИСТЕНТСКА ПОДКРЕПА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49CCA96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E14A159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87ED0C2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41BA561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</w:tr>
      <w:tr w:rsidR="00122262" w14:paraId="63EDB8DE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D816C" w14:textId="091E15B4" w:rsidR="00122262" w:rsidRDefault="00AD3B03" w:rsidP="00DE4440">
            <w:pPr>
              <w:pStyle w:val="TableParagraph"/>
              <w:spacing w:before="13" w:line="177" w:lineRule="exact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B0A31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СОЦИАЛЕН АСИСТЕНТ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2BA51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277F6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0FD98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FD9944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5.0</w:t>
            </w:r>
          </w:p>
        </w:tc>
      </w:tr>
      <w:tr w:rsidR="00122262" w14:paraId="03DC78D2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1D9FD75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2DD3F0F" w14:textId="77777777" w:rsidR="00122262" w:rsidRDefault="00122262" w:rsidP="00DE4440">
            <w:pPr>
              <w:pStyle w:val="TableParagraph"/>
              <w:spacing w:before="16" w:line="175" w:lineRule="exact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ДОМАШЕН СОЦИАЛЕН ПАТРОНАЖ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CC8D5D9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FC0D6E6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4011311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454107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</w:tr>
      <w:tr w:rsidR="00122262" w14:paraId="42EFF44A" w14:textId="77777777" w:rsidTr="00122262">
        <w:trPr>
          <w:trHeight w:val="206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CA82" w14:textId="21BB505E" w:rsidR="00122262" w:rsidRDefault="00AD3B03" w:rsidP="00DE4440">
            <w:pPr>
              <w:pStyle w:val="TableParagraph"/>
              <w:spacing w:before="102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CBC3C" w14:textId="77777777" w:rsidR="00122262" w:rsidRDefault="00122262" w:rsidP="00DE4440">
            <w:pPr>
              <w:pStyle w:val="TableParagraph"/>
              <w:spacing w:before="102"/>
              <w:ind w:left="35"/>
              <w:rPr>
                <w:sz w:val="16"/>
              </w:rPr>
            </w:pPr>
            <w:r>
              <w:rPr>
                <w:sz w:val="16"/>
              </w:rPr>
              <w:t>ДОМАКИН-КАСИЕР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E2FED" w14:textId="77777777" w:rsidR="00122262" w:rsidRDefault="00122262" w:rsidP="00DE4440">
            <w:pPr>
              <w:pStyle w:val="TableParagraph"/>
              <w:spacing w:before="102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160AE" w14:textId="77777777" w:rsidR="00122262" w:rsidRDefault="00122262" w:rsidP="00DE4440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6B4ED" w14:textId="77777777" w:rsidR="00122262" w:rsidRDefault="00122262" w:rsidP="00DE4440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97A70A" w14:textId="77777777" w:rsidR="00122262" w:rsidRDefault="00122262" w:rsidP="00DE4440">
            <w:pPr>
              <w:pStyle w:val="TableParagraph"/>
              <w:spacing w:before="104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3147FAF1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B8391" w14:textId="16F0D967" w:rsidR="00122262" w:rsidRDefault="00AD3B03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0C7F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МАЙСТОР ГОТВАЧ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2E2B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EECC7" w14:textId="77777777" w:rsidR="00122262" w:rsidRDefault="00122262" w:rsidP="00DE4440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E813C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40A6B4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122262" w14:paraId="6354D069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2C831" w14:textId="06EE1917" w:rsidR="00122262" w:rsidRDefault="00AD3B03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6D512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pacing w:val="-2"/>
                <w:sz w:val="16"/>
              </w:rPr>
              <w:t>РАБОТНИК КУХНЯ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E224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474E" w14:textId="77777777" w:rsidR="00122262" w:rsidRDefault="00122262" w:rsidP="00DE4440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47F70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19A828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122262" w14:paraId="7BEF515F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40BC" w14:textId="21DB542B" w:rsidR="00122262" w:rsidRDefault="00AD3B03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C380E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РАЗНОСВАЧ НА ХРАНА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F16B2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6B1E9" w14:textId="77777777" w:rsidR="00122262" w:rsidRDefault="00122262" w:rsidP="00DE4440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4232A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95F547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2.0</w:t>
            </w:r>
          </w:p>
        </w:tc>
      </w:tr>
      <w:tr w:rsidR="00122262" w14:paraId="2E12B75C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1ACA3" w14:textId="76005A4A" w:rsidR="00122262" w:rsidRDefault="00AD3B03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8BE42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САНИТАР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CA0A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E9004" w14:textId="77777777" w:rsidR="00122262" w:rsidRDefault="00122262" w:rsidP="00DE4440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7ADA3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1D2B4B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7800B31A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1978" w14:textId="7C38DC32" w:rsidR="00122262" w:rsidRDefault="00AD3B03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ACA49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ШОФЬОР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4D7A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C1E02" w14:textId="77777777" w:rsidR="00122262" w:rsidRDefault="00122262" w:rsidP="00DE4440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1.0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800A6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ADDCEA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1.0</w:t>
            </w:r>
          </w:p>
        </w:tc>
      </w:tr>
      <w:tr w:rsidR="00122262" w14:paraId="7C463CAE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3F231" w14:textId="0DAE9573" w:rsidR="00122262" w:rsidRDefault="00AD3B03" w:rsidP="00DE4440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F247B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  <w:r>
              <w:rPr>
                <w:sz w:val="16"/>
              </w:rPr>
              <w:t>СОЦИАЛЕН РАБОТНИК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764FD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23BD" w14:textId="77777777" w:rsidR="00122262" w:rsidRDefault="00122262" w:rsidP="00DE4440">
            <w:pPr>
              <w:pStyle w:val="TableParagraph"/>
              <w:jc w:val="center"/>
              <w:rPr>
                <w:sz w:val="14"/>
              </w:rPr>
            </w:pP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9DDCE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2F0100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0.5</w:t>
            </w:r>
          </w:p>
        </w:tc>
      </w:tr>
      <w:tr w:rsidR="00122262" w14:paraId="767E5672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2DDB1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F9A27" w14:textId="77777777" w:rsidR="00122262" w:rsidRDefault="00122262" w:rsidP="00DE4440">
            <w:pPr>
              <w:pStyle w:val="TableParagraph"/>
              <w:spacing w:before="13" w:line="177" w:lineRule="exact"/>
              <w:ind w:left="35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B59D" w14:textId="77777777" w:rsid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93428" w14:textId="77777777" w:rsidR="00122262" w:rsidRDefault="00122262" w:rsidP="00DE4440">
            <w:pPr>
              <w:pStyle w:val="TableParagraph"/>
              <w:jc w:val="center"/>
              <w:rPr>
                <w:spacing w:val="-5"/>
                <w:sz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2C07D" w14:textId="77777777" w:rsidR="00122262" w:rsidRDefault="00122262" w:rsidP="00DE4440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CF7313" w14:textId="77777777" w:rsid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</w:rPr>
            </w:pPr>
          </w:p>
        </w:tc>
      </w:tr>
      <w:tr w:rsidR="00122262" w14:paraId="1570E81F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75C9B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96A0" w14:textId="77777777" w:rsidR="00122262" w:rsidRPr="00122262" w:rsidRDefault="00122262" w:rsidP="00122262">
            <w:pPr>
              <w:pStyle w:val="TableParagraph"/>
              <w:spacing w:before="13" w:line="177" w:lineRule="exact"/>
              <w:ind w:left="35"/>
              <w:jc w:val="right"/>
              <w:rPr>
                <w:b/>
                <w:sz w:val="16"/>
                <w:szCs w:val="16"/>
              </w:rPr>
            </w:pPr>
            <w:r w:rsidRPr="00122262">
              <w:rPr>
                <w:b/>
                <w:sz w:val="16"/>
                <w:szCs w:val="16"/>
              </w:rPr>
              <w:t>ОБЩО: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75CAE" w14:textId="52B00290" w:rsidR="00122262" w:rsidRPr="00122262" w:rsidRDefault="00AD3B03" w:rsidP="00DE4440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122262" w:rsidRPr="00122262">
              <w:rPr>
                <w:b/>
                <w:sz w:val="16"/>
                <w:szCs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B4FE8" w14:textId="71402C28" w:rsidR="00122262" w:rsidRPr="00122262" w:rsidRDefault="00AD3B03" w:rsidP="00DE4440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9.5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692C" w14:textId="77777777" w:rsidR="00122262" w:rsidRPr="00122262" w:rsidRDefault="00122262" w:rsidP="00122262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409A6C" w14:textId="758EA78E" w:rsidR="00122262" w:rsidRPr="00122262" w:rsidRDefault="00AD3B03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24.5</w:t>
            </w:r>
          </w:p>
        </w:tc>
      </w:tr>
      <w:tr w:rsidR="00122262" w14:paraId="5FB1BD6B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59A4C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D0F74" w14:textId="77777777" w:rsidR="00122262" w:rsidRPr="00122262" w:rsidRDefault="00122262" w:rsidP="00122262">
            <w:pPr>
              <w:pStyle w:val="TableParagraph"/>
              <w:spacing w:before="13" w:line="177" w:lineRule="exact"/>
              <w:ind w:left="35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B7AD" w14:textId="77777777" w:rsidR="00122262" w:rsidRP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15DB" w14:textId="77777777" w:rsidR="00122262" w:rsidRPr="00122262" w:rsidRDefault="00122262" w:rsidP="00DE4440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03A44" w14:textId="77777777" w:rsidR="00122262" w:rsidRPr="00122262" w:rsidRDefault="00122262" w:rsidP="00122262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381607" w14:textId="77777777" w:rsidR="00122262" w:rsidRP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122262" w14:paraId="4948E41E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9886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42C24" w14:textId="77777777" w:rsidR="00122262" w:rsidRPr="00122262" w:rsidRDefault="00122262" w:rsidP="00122262">
            <w:pPr>
              <w:pStyle w:val="TableParagraph"/>
              <w:spacing w:before="13" w:line="177" w:lineRule="exact"/>
              <w:ind w:left="35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E244A" w14:textId="77777777" w:rsidR="00122262" w:rsidRPr="00122262" w:rsidRDefault="00122262" w:rsidP="00DE4440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3021A" w14:textId="77777777" w:rsidR="00122262" w:rsidRPr="00122262" w:rsidRDefault="00122262" w:rsidP="00DE4440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46368" w14:textId="77777777" w:rsidR="00122262" w:rsidRPr="00122262" w:rsidRDefault="00122262" w:rsidP="00122262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A65CF4" w14:textId="77777777" w:rsidR="00122262" w:rsidRPr="00122262" w:rsidRDefault="00122262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122262" w14:paraId="2B574AE8" w14:textId="77777777" w:rsidTr="00122262">
        <w:trPr>
          <w:trHeight w:val="210"/>
        </w:trPr>
        <w:tc>
          <w:tcPr>
            <w:tcW w:w="5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C6426D2" w14:textId="77777777" w:rsidR="00122262" w:rsidRDefault="00122262" w:rsidP="00DE4440">
            <w:pPr>
              <w:pStyle w:val="TableParagraph"/>
              <w:spacing w:before="13" w:line="177" w:lineRule="exact"/>
              <w:ind w:left="23"/>
              <w:jc w:val="center"/>
              <w:rPr>
                <w:spacing w:val="-5"/>
                <w:sz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9320A8C" w14:textId="77777777" w:rsidR="00122262" w:rsidRPr="00122262" w:rsidRDefault="00122262" w:rsidP="00122262">
            <w:pPr>
              <w:pStyle w:val="TableParagraph"/>
              <w:tabs>
                <w:tab w:val="left" w:pos="1425"/>
              </w:tabs>
              <w:spacing w:before="13" w:line="177" w:lineRule="exact"/>
              <w:ind w:left="3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ОБЩА ЧИСЛЕНОСТ НА КОМПЛЕКС ОТ СОЦИАЛНИ УСЛУГИ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FCB88E9" w14:textId="3220E4ED" w:rsidR="00122262" w:rsidRPr="00122262" w:rsidRDefault="00AD3B03" w:rsidP="00DE4440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122262">
              <w:rPr>
                <w:b/>
                <w:sz w:val="16"/>
                <w:szCs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E50036D" w14:textId="77777777" w:rsidR="00122262" w:rsidRPr="00122262" w:rsidRDefault="00122262" w:rsidP="00DE4440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9.5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EA02997" w14:textId="77777777" w:rsidR="00122262" w:rsidRPr="00122262" w:rsidRDefault="00122262" w:rsidP="00122262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51685A26" w14:textId="2AE249A8" w:rsidR="00122262" w:rsidRPr="00122262" w:rsidRDefault="00AD3B03" w:rsidP="00DE4440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24.5</w:t>
            </w:r>
          </w:p>
        </w:tc>
      </w:tr>
    </w:tbl>
    <w:p w14:paraId="3BA0FB13" w14:textId="7F7E0947" w:rsidR="00C56DAE" w:rsidRDefault="00C56DAE" w:rsidP="00C25368">
      <w:pPr>
        <w:pStyle w:val="a3"/>
        <w:spacing w:before="216"/>
        <w:ind w:right="271"/>
        <w:rPr>
          <w:lang w:val="en-GB"/>
        </w:rPr>
      </w:pPr>
      <w:bookmarkStart w:id="2" w:name="КСУ-4"/>
      <w:bookmarkEnd w:id="2"/>
    </w:p>
    <w:p w14:paraId="2136DB23" w14:textId="50818862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1459FA0F" w14:textId="5ADADED9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19A41D07" w14:textId="47FA4220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66C7A262" w14:textId="13AD84DD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02CEBE0C" w14:textId="505D88D5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2F572F3F" w14:textId="3EBC4287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57510930" w14:textId="5ADA4F9A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042CA6A2" w14:textId="4001469B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0BFE732A" w14:textId="3B94D758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58161093" w14:textId="6186CDCA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0B9197ED" w14:textId="4D803C0E" w:rsidR="00283734" w:rsidRDefault="00283734" w:rsidP="00C25368">
      <w:pPr>
        <w:pStyle w:val="a3"/>
        <w:spacing w:before="216"/>
        <w:ind w:right="271"/>
        <w:rPr>
          <w:lang w:val="en-GB"/>
        </w:rPr>
      </w:pPr>
    </w:p>
    <w:p w14:paraId="4B8CBA0E" w14:textId="7CABD4F5" w:rsidR="00283734" w:rsidRDefault="00283734" w:rsidP="00283734">
      <w:pPr>
        <w:pStyle w:val="a3"/>
        <w:spacing w:before="216"/>
        <w:ind w:right="271"/>
        <w:jc w:val="right"/>
      </w:pPr>
      <w:r>
        <w:t xml:space="preserve">Приложение №3 </w:t>
      </w:r>
    </w:p>
    <w:p w14:paraId="4C56DA33" w14:textId="2975A94A" w:rsidR="00283734" w:rsidRPr="00283734" w:rsidRDefault="00283734" w:rsidP="00283734">
      <w:pPr>
        <w:pStyle w:val="a3"/>
        <w:spacing w:before="216"/>
        <w:ind w:right="271"/>
        <w:jc w:val="center"/>
        <w:rPr>
          <w:sz w:val="20"/>
        </w:rPr>
      </w:pPr>
      <w:r w:rsidRPr="00283734">
        <w:rPr>
          <w:sz w:val="20"/>
        </w:rPr>
        <w:t>СТРУКТУРА НА ИСТОРИЧЕСКИ МУЗЕЙ-СТРЕЛЧА</w:t>
      </w:r>
    </w:p>
    <w:p w14:paraId="21EC5008" w14:textId="6A599160" w:rsidR="00283734" w:rsidRPr="00283734" w:rsidRDefault="00283734" w:rsidP="00283734">
      <w:pPr>
        <w:pStyle w:val="a3"/>
        <w:spacing w:before="216"/>
        <w:ind w:right="271"/>
        <w:jc w:val="center"/>
        <w:rPr>
          <w:sz w:val="20"/>
        </w:rPr>
      </w:pPr>
      <w:r w:rsidRPr="00283734">
        <w:rPr>
          <w:sz w:val="20"/>
        </w:rPr>
        <w:t>(</w:t>
      </w:r>
      <w:r w:rsidRPr="00283734">
        <w:rPr>
          <w:b w:val="0"/>
          <w:sz w:val="20"/>
        </w:rPr>
        <w:t>Приета с Решение №551 от 16.09.2026г. на Общински съвет-Стрелча</w:t>
      </w:r>
      <w:r w:rsidRPr="00283734">
        <w:rPr>
          <w:sz w:val="20"/>
        </w:rPr>
        <w:t>)</w:t>
      </w:r>
    </w:p>
    <w:p w14:paraId="348E735A" w14:textId="77777777" w:rsidR="00283734" w:rsidRDefault="00283734" w:rsidP="00C25368">
      <w:pPr>
        <w:pStyle w:val="a3"/>
        <w:spacing w:before="216"/>
        <w:ind w:right="271"/>
        <w:rPr>
          <w:lang w:val="en-GB"/>
        </w:rPr>
      </w:pPr>
    </w:p>
    <w:tbl>
      <w:tblPr>
        <w:tblStyle w:val="TableNormal1"/>
        <w:tblW w:w="0" w:type="auto"/>
        <w:tblInd w:w="-8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153"/>
        <w:gridCol w:w="1154"/>
        <w:gridCol w:w="1077"/>
        <w:gridCol w:w="1091"/>
        <w:gridCol w:w="1192"/>
      </w:tblGrid>
      <w:tr w:rsidR="00283734" w:rsidRPr="00BD171C" w14:paraId="1DF31E1E" w14:textId="77777777" w:rsidTr="00C452F4">
        <w:trPr>
          <w:trHeight w:val="735"/>
        </w:trPr>
        <w:tc>
          <w:tcPr>
            <w:tcW w:w="993" w:type="dxa"/>
            <w:tcBorders>
              <w:right w:val="single" w:sz="6" w:space="0" w:color="000000"/>
            </w:tcBorders>
            <w:shd w:val="clear" w:color="auto" w:fill="D9D9D9"/>
          </w:tcPr>
          <w:p w14:paraId="64BB7BFA" w14:textId="77777777" w:rsidR="00283734" w:rsidRPr="00BD171C" w:rsidRDefault="00283734" w:rsidP="00C452F4">
            <w:pPr>
              <w:pStyle w:val="TableParagraph"/>
              <w:spacing w:before="71" w:line="268" w:lineRule="auto"/>
              <w:ind w:left="42" w:right="17" w:firstLine="60"/>
              <w:jc w:val="both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10"/>
                <w:sz w:val="16"/>
                <w:szCs w:val="16"/>
              </w:rPr>
              <w:t>№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6"/>
                <w:sz w:val="16"/>
                <w:szCs w:val="16"/>
              </w:rPr>
              <w:t>ПО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4"/>
                <w:sz w:val="16"/>
                <w:szCs w:val="16"/>
              </w:rPr>
              <w:t>РЕД</w:t>
            </w:r>
          </w:p>
        </w:tc>
        <w:tc>
          <w:tcPr>
            <w:tcW w:w="515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079006A2" w14:textId="77777777" w:rsidR="00283734" w:rsidRPr="00BD171C" w:rsidRDefault="00283734" w:rsidP="00C452F4">
            <w:pPr>
              <w:pStyle w:val="TableParagraph"/>
              <w:spacing w:before="93"/>
              <w:rPr>
                <w:b/>
                <w:sz w:val="16"/>
                <w:szCs w:val="16"/>
              </w:rPr>
            </w:pPr>
          </w:p>
          <w:p w14:paraId="3B5B1C0A" w14:textId="77777777" w:rsidR="00283734" w:rsidRPr="00BD171C" w:rsidRDefault="00283734" w:rsidP="00C452F4">
            <w:pPr>
              <w:pStyle w:val="TableParagraph"/>
              <w:ind w:left="1415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>ОБЩИНА</w:t>
            </w:r>
            <w:r w:rsidRPr="00BD171C">
              <w:rPr>
                <w:b/>
                <w:spacing w:val="16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СТРЕЛЧА</w:t>
            </w:r>
          </w:p>
        </w:tc>
        <w:tc>
          <w:tcPr>
            <w:tcW w:w="115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314F8566" w14:textId="77777777" w:rsidR="00283734" w:rsidRPr="00BD171C" w:rsidRDefault="00283734" w:rsidP="00C452F4">
            <w:pPr>
              <w:pStyle w:val="TableParagraph"/>
              <w:spacing w:before="174" w:line="268" w:lineRule="auto"/>
              <w:ind w:left="107" w:hanging="34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ДЪРЖАВНИ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ДЕЙНОСТИ</w:t>
            </w:r>
          </w:p>
        </w:tc>
        <w:tc>
          <w:tcPr>
            <w:tcW w:w="107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52BD64C2" w14:textId="77777777" w:rsidR="00283734" w:rsidRPr="00BD171C" w:rsidRDefault="00283734" w:rsidP="00C452F4">
            <w:pPr>
              <w:pStyle w:val="TableParagraph"/>
              <w:spacing w:before="174" w:line="268" w:lineRule="auto"/>
              <w:ind w:left="69" w:firstLine="86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МЕСТНИ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ДЕЙНОСТИ</w:t>
            </w:r>
          </w:p>
        </w:tc>
        <w:tc>
          <w:tcPr>
            <w:tcW w:w="1091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</w:tcPr>
          <w:p w14:paraId="46CF43FD" w14:textId="77777777" w:rsidR="00283734" w:rsidRPr="00BD171C" w:rsidRDefault="00283734" w:rsidP="00C452F4">
            <w:pPr>
              <w:pStyle w:val="TableParagraph"/>
              <w:spacing w:before="174" w:line="268" w:lineRule="auto"/>
              <w:ind w:left="206" w:hanging="113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ДОФИНАН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2"/>
                <w:sz w:val="16"/>
                <w:szCs w:val="16"/>
              </w:rPr>
              <w:t>СИРАНЕ</w:t>
            </w:r>
          </w:p>
        </w:tc>
        <w:tc>
          <w:tcPr>
            <w:tcW w:w="1192" w:type="dxa"/>
            <w:tcBorders>
              <w:left w:val="single" w:sz="6" w:space="0" w:color="000000"/>
            </w:tcBorders>
            <w:shd w:val="clear" w:color="auto" w:fill="D9D9D9"/>
          </w:tcPr>
          <w:p w14:paraId="18700EC3" w14:textId="77777777" w:rsidR="00283734" w:rsidRPr="00BD171C" w:rsidRDefault="00283734" w:rsidP="00C452F4">
            <w:pPr>
              <w:pStyle w:val="TableParagraph"/>
              <w:spacing w:before="174" w:line="268" w:lineRule="auto"/>
              <w:ind w:left="332" w:right="44" w:hanging="286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2"/>
                <w:sz w:val="16"/>
                <w:szCs w:val="16"/>
              </w:rPr>
              <w:t>ЧИСЛЕНОСТ</w:t>
            </w:r>
            <w:r w:rsidRPr="00BD171C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BD171C">
              <w:rPr>
                <w:b/>
                <w:spacing w:val="-4"/>
                <w:sz w:val="16"/>
                <w:szCs w:val="16"/>
              </w:rPr>
              <w:t>ОБЩО</w:t>
            </w:r>
          </w:p>
        </w:tc>
      </w:tr>
      <w:tr w:rsidR="00283734" w:rsidRPr="00BD171C" w14:paraId="61D1A0E8" w14:textId="77777777" w:rsidTr="00C452F4">
        <w:trPr>
          <w:trHeight w:val="104"/>
        </w:trPr>
        <w:tc>
          <w:tcPr>
            <w:tcW w:w="10660" w:type="dxa"/>
            <w:gridSpan w:val="6"/>
          </w:tcPr>
          <w:p w14:paraId="12D71F1F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283734" w:rsidRPr="00BD171C" w14:paraId="713732CE" w14:textId="77777777" w:rsidTr="00C452F4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216CA69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F5FE7B8" w14:textId="77777777" w:rsidR="00283734" w:rsidRPr="00BD171C" w:rsidRDefault="00283734" w:rsidP="00C452F4">
            <w:pPr>
              <w:pStyle w:val="TableParagraph"/>
              <w:spacing w:before="8" w:line="175" w:lineRule="exact"/>
              <w:ind w:left="3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ИСТОРИЧЕСКИ МУЗЕЙ-СТРЕЛЧА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D498C49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9978B89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5D0D765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7E40241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283734" w:rsidRPr="00BD171C" w14:paraId="69E4CCD9" w14:textId="77777777" w:rsidTr="00C452F4">
        <w:trPr>
          <w:trHeight w:val="203"/>
        </w:trPr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DA4F5B4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1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C72F7BE" w14:textId="77777777" w:rsidR="00283734" w:rsidRPr="00BD171C" w:rsidRDefault="00283734" w:rsidP="00C452F4">
            <w:pPr>
              <w:pStyle w:val="TableParagraph"/>
              <w:spacing w:before="8" w:line="175" w:lineRule="exact"/>
              <w:ind w:left="3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ИСТОРИЧЕСКИ МУЗЕЙ-СТРЕЛЧА</w:t>
            </w:r>
          </w:p>
        </w:tc>
        <w:tc>
          <w:tcPr>
            <w:tcW w:w="11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1972FE2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014AE51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47042A0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1B8CEDD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283734" w:rsidRPr="00BD171C" w14:paraId="5C92CA8A" w14:textId="77777777" w:rsidTr="00C452F4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39580" w14:textId="77777777" w:rsidR="00283734" w:rsidRPr="00BD171C" w:rsidRDefault="00283734" w:rsidP="00C452F4">
            <w:pPr>
              <w:pStyle w:val="TableParagraph"/>
              <w:spacing w:before="13" w:line="177" w:lineRule="exact"/>
              <w:ind w:left="23"/>
              <w:jc w:val="center"/>
              <w:rPr>
                <w:sz w:val="16"/>
                <w:szCs w:val="16"/>
              </w:rPr>
            </w:pPr>
            <w:r w:rsidRPr="00BD171C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AFBDB" w14:textId="77777777" w:rsidR="00283734" w:rsidRPr="00BD171C" w:rsidRDefault="00283734" w:rsidP="00C452F4">
            <w:pPr>
              <w:pStyle w:val="TableParagraph"/>
              <w:spacing w:before="13" w:line="177" w:lineRule="exact"/>
              <w:ind w:left="35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ДИРЕКТОР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CEEC7" w14:textId="77777777" w:rsidR="00283734" w:rsidRPr="00BD171C" w:rsidRDefault="00283734" w:rsidP="00C452F4">
            <w:pPr>
              <w:pStyle w:val="TableParagraph"/>
              <w:spacing w:before="13" w:line="177" w:lineRule="exact"/>
              <w:ind w:left="28"/>
              <w:jc w:val="center"/>
              <w:rPr>
                <w:sz w:val="16"/>
                <w:szCs w:val="16"/>
              </w:rPr>
            </w:pPr>
            <w:r w:rsidRPr="00BD171C"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129A1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6B717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2AD0A3" w14:textId="77777777" w:rsidR="00283734" w:rsidRPr="00BD171C" w:rsidRDefault="00283734" w:rsidP="00C452F4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z w:val="16"/>
                <w:szCs w:val="16"/>
              </w:rPr>
            </w:pPr>
            <w:r w:rsidRPr="00BD171C">
              <w:rPr>
                <w:b/>
                <w:spacing w:val="-5"/>
                <w:sz w:val="16"/>
                <w:szCs w:val="16"/>
              </w:rPr>
              <w:t>1.0</w:t>
            </w:r>
          </w:p>
        </w:tc>
      </w:tr>
      <w:tr w:rsidR="00283734" w:rsidRPr="00BD171C" w14:paraId="101F5566" w14:textId="77777777" w:rsidTr="00C452F4">
        <w:trPr>
          <w:trHeight w:val="277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FB5C" w14:textId="77777777" w:rsidR="00283734" w:rsidRPr="00A35435" w:rsidRDefault="00283734" w:rsidP="00C452F4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7A920" w14:textId="77777777" w:rsidR="00283734" w:rsidRPr="00BD171C" w:rsidRDefault="00283734" w:rsidP="00C452F4">
            <w:pPr>
              <w:pStyle w:val="TableParagraph"/>
              <w:spacing w:before="13" w:line="177" w:lineRule="exact"/>
              <w:ind w:left="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ГЛАВЕН УРЕДНИК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00D04" w14:textId="77777777" w:rsidR="00283734" w:rsidRPr="00BD171C" w:rsidRDefault="00283734" w:rsidP="00C452F4">
            <w:pPr>
              <w:pStyle w:val="TableParagraph"/>
              <w:spacing w:before="13" w:line="177" w:lineRule="exact"/>
              <w:ind w:left="28"/>
              <w:jc w:val="center"/>
              <w:rPr>
                <w:spacing w:val="-5"/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0482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9AF97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A20ED2" w14:textId="77777777" w:rsidR="00283734" w:rsidRPr="00BD171C" w:rsidRDefault="00283734" w:rsidP="00C452F4">
            <w:pPr>
              <w:pStyle w:val="TableParagraph"/>
              <w:spacing w:before="16" w:line="175" w:lineRule="exact"/>
              <w:ind w:left="40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1.0</w:t>
            </w:r>
          </w:p>
        </w:tc>
      </w:tr>
      <w:tr w:rsidR="00283734" w:rsidRPr="00BD171C" w14:paraId="69D70856" w14:textId="77777777" w:rsidTr="00C452F4">
        <w:trPr>
          <w:trHeight w:val="210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BEBFE" w14:textId="77777777" w:rsidR="00283734" w:rsidRPr="00BD171C" w:rsidRDefault="00283734" w:rsidP="00C452F4">
            <w:pPr>
              <w:pStyle w:val="TableParagraph"/>
              <w:spacing w:before="13" w:line="177" w:lineRule="exact"/>
              <w:ind w:left="23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9431E" w14:textId="77777777" w:rsidR="00283734" w:rsidRPr="00BD171C" w:rsidRDefault="00283734" w:rsidP="00C452F4">
            <w:pPr>
              <w:pStyle w:val="TableParagraph"/>
              <w:spacing w:before="42" w:line="268" w:lineRule="auto"/>
              <w:ind w:left="35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УРЕДНИК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B98D" w14:textId="77777777" w:rsidR="00283734" w:rsidRPr="00BD171C" w:rsidRDefault="00283734" w:rsidP="00C452F4">
            <w:pPr>
              <w:pStyle w:val="TableParagraph"/>
              <w:spacing w:before="13" w:line="177" w:lineRule="exact"/>
              <w:ind w:left="28"/>
              <w:jc w:val="center"/>
              <w:rPr>
                <w:b/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3</w:t>
            </w:r>
            <w:r w:rsidRPr="00BD171C">
              <w:rPr>
                <w:spacing w:val="-5"/>
                <w:sz w:val="16"/>
                <w:szCs w:val="16"/>
              </w:rPr>
              <w:t>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B4664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840F2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605CDA" w14:textId="77777777" w:rsidR="00283734" w:rsidRPr="00BD171C" w:rsidRDefault="00283734" w:rsidP="00C452F4">
            <w:pPr>
              <w:pStyle w:val="TableParagraph"/>
              <w:spacing w:before="67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 xml:space="preserve">             </w:t>
            </w:r>
            <w:r>
              <w:rPr>
                <w:b/>
                <w:sz w:val="16"/>
                <w:szCs w:val="16"/>
              </w:rPr>
              <w:t>3</w:t>
            </w:r>
            <w:r w:rsidRPr="00BD171C">
              <w:rPr>
                <w:b/>
                <w:sz w:val="16"/>
                <w:szCs w:val="16"/>
              </w:rPr>
              <w:t>.0</w:t>
            </w:r>
          </w:p>
        </w:tc>
      </w:tr>
      <w:tr w:rsidR="00283734" w:rsidRPr="00BD171C" w14:paraId="05E9FC48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AFDE" w14:textId="77777777" w:rsidR="00283734" w:rsidRPr="00A35435" w:rsidRDefault="00283734" w:rsidP="00C452F4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D5AE" w14:textId="77777777" w:rsidR="00283734" w:rsidRPr="00A35435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ЕКСКУРЗОВОД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3BC4" w14:textId="77777777" w:rsidR="00283734" w:rsidRPr="00A35435" w:rsidRDefault="00283734" w:rsidP="00C452F4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DB9F4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80C3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EF7861" w14:textId="77777777" w:rsidR="00283734" w:rsidRPr="00A35435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1.0</w:t>
            </w:r>
          </w:p>
        </w:tc>
      </w:tr>
      <w:tr w:rsidR="00283734" w:rsidRPr="00BD171C" w14:paraId="00389830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FDDD" w14:textId="77777777" w:rsidR="00283734" w:rsidRPr="00A35435" w:rsidRDefault="00283734" w:rsidP="00C452F4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B11D4" w14:textId="77777777" w:rsidR="00283734" w:rsidRPr="00A35435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ИНФОРМАТОР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C64F" w14:textId="77777777" w:rsidR="00283734" w:rsidRPr="00A35435" w:rsidRDefault="00283734" w:rsidP="00C452F4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2.0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FABCD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EAEEA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A91FDF" w14:textId="77777777" w:rsidR="00283734" w:rsidRPr="00A35435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2.0</w:t>
            </w:r>
          </w:p>
        </w:tc>
      </w:tr>
      <w:tr w:rsidR="00283734" w:rsidRPr="00BD171C" w14:paraId="540068A0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2BC0" w14:textId="77777777" w:rsidR="00283734" w:rsidRPr="00A35435" w:rsidRDefault="00283734" w:rsidP="00C452F4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3513" w14:textId="77777777" w:rsidR="00283734" w:rsidRPr="00A35435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МУЗЕЕН ПЕДАГОГ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AF751" w14:textId="77777777" w:rsidR="00283734" w:rsidRPr="00A35435" w:rsidRDefault="00283734" w:rsidP="00C452F4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ED38B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2B61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0ADE55" w14:textId="77777777" w:rsidR="00283734" w:rsidRPr="00A35435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1.0</w:t>
            </w:r>
          </w:p>
        </w:tc>
      </w:tr>
      <w:tr w:rsidR="00283734" w:rsidRPr="00BD171C" w14:paraId="71A88597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AA4CF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15524" w14:textId="77777777" w:rsidR="00283734" w:rsidRPr="00BD171C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  <w:r w:rsidRPr="00BD171C">
              <w:rPr>
                <w:sz w:val="16"/>
                <w:szCs w:val="16"/>
              </w:rPr>
              <w:t>СЧЕТОВОДИТЕЛ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C2BE8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D375A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149E5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AC93A2" w14:textId="77777777" w:rsidR="00283734" w:rsidRPr="00A35435" w:rsidRDefault="00283734" w:rsidP="00C452F4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1.0</w:t>
            </w:r>
          </w:p>
        </w:tc>
      </w:tr>
      <w:tr w:rsidR="00283734" w:rsidRPr="00BD171C" w14:paraId="297EF3C9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E697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02F0F" w14:textId="77777777" w:rsidR="00283734" w:rsidRPr="00BD171C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241E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892A7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EDEF8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7CA2D0" w14:textId="77777777" w:rsidR="00283734" w:rsidRPr="00BD171C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283734" w:rsidRPr="00BD171C" w14:paraId="5B7104F0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B20EB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A8201" w14:textId="77777777" w:rsidR="00283734" w:rsidRPr="00BD171C" w:rsidRDefault="00283734" w:rsidP="00C452F4">
            <w:pPr>
              <w:pStyle w:val="TableParagraph"/>
              <w:spacing w:before="21" w:line="200" w:lineRule="atLeast"/>
              <w:ind w:left="35" w:right="22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ОБЩО: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A47C4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10.0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FF727" w14:textId="77777777" w:rsidR="00283734" w:rsidRPr="00BD171C" w:rsidRDefault="00283734" w:rsidP="00C452F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981E9" w14:textId="77777777" w:rsidR="00283734" w:rsidRPr="00BD171C" w:rsidRDefault="00283734" w:rsidP="00C452F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49B351" w14:textId="77777777" w:rsidR="00283734" w:rsidRPr="00BD171C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10.0</w:t>
            </w:r>
          </w:p>
        </w:tc>
      </w:tr>
      <w:tr w:rsidR="00283734" w:rsidRPr="00BD171C" w14:paraId="675FE77E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75537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CD347" w14:textId="77777777" w:rsidR="00283734" w:rsidRPr="00BD171C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42C1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7B89D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211FD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A8DE2B" w14:textId="77777777" w:rsidR="00283734" w:rsidRPr="00BD171C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283734" w:rsidRPr="00BD171C" w14:paraId="1579DF98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0BEBD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3D0F" w14:textId="77777777" w:rsidR="00283734" w:rsidRPr="00BD171C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77F0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F0609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7448F" w14:textId="77777777" w:rsidR="00283734" w:rsidRPr="00BD171C" w:rsidRDefault="00283734" w:rsidP="00C452F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2E121E" w14:textId="77777777" w:rsidR="00283734" w:rsidRPr="00BD171C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</w:p>
        </w:tc>
      </w:tr>
      <w:tr w:rsidR="00283734" w:rsidRPr="00BD171C" w14:paraId="16C2E2B7" w14:textId="77777777" w:rsidTr="00C452F4">
        <w:trPr>
          <w:trHeight w:val="204"/>
        </w:trPr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F8383C3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b/>
                <w:spacing w:val="-10"/>
                <w:sz w:val="16"/>
                <w:szCs w:val="16"/>
              </w:rPr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7362BCDC" w14:textId="77777777" w:rsidR="00283734" w:rsidRPr="00BD171C" w:rsidRDefault="00283734" w:rsidP="00C452F4">
            <w:pPr>
              <w:pStyle w:val="TableParagraph"/>
              <w:spacing w:before="21" w:line="200" w:lineRule="atLeast"/>
              <w:ind w:left="35" w:right="22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>ОБЩА ЧИСЛЕНОСТ НА ИСТОРИЧЕСКИ МУЗЕЙ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2DF428DA" w14:textId="77777777" w:rsidR="00283734" w:rsidRPr="00BD171C" w:rsidRDefault="00283734" w:rsidP="00C452F4">
            <w:pPr>
              <w:pStyle w:val="TableParagraph"/>
              <w:spacing w:before="1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10.0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0AD00073" w14:textId="77777777" w:rsidR="00283734" w:rsidRPr="00BD171C" w:rsidRDefault="00283734" w:rsidP="00C452F4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</w:tcPr>
          <w:p w14:paraId="68ADF9AA" w14:textId="77777777" w:rsidR="00283734" w:rsidRPr="00BD171C" w:rsidRDefault="00283734" w:rsidP="00C452F4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BD171C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 w:themeFill="background1" w:themeFillShade="D9"/>
          </w:tcPr>
          <w:p w14:paraId="754FF04E" w14:textId="77777777" w:rsidR="00283734" w:rsidRPr="00BD171C" w:rsidRDefault="00283734" w:rsidP="00C452F4">
            <w:pPr>
              <w:pStyle w:val="TableParagraph"/>
              <w:jc w:val="center"/>
              <w:rPr>
                <w:b/>
                <w:spacing w:val="-5"/>
                <w:sz w:val="16"/>
                <w:szCs w:val="16"/>
              </w:rPr>
            </w:pPr>
            <w:r>
              <w:rPr>
                <w:b/>
                <w:spacing w:val="-5"/>
                <w:sz w:val="16"/>
                <w:szCs w:val="16"/>
              </w:rPr>
              <w:t>10.0</w:t>
            </w:r>
          </w:p>
        </w:tc>
      </w:tr>
    </w:tbl>
    <w:p w14:paraId="5EF47F10" w14:textId="77777777" w:rsidR="00283734" w:rsidRPr="003E458B" w:rsidRDefault="00283734" w:rsidP="00C25368">
      <w:pPr>
        <w:pStyle w:val="a3"/>
        <w:spacing w:before="216"/>
        <w:ind w:right="271"/>
        <w:rPr>
          <w:lang w:val="en-GB"/>
        </w:rPr>
      </w:pPr>
    </w:p>
    <w:sectPr w:rsidR="00283734" w:rsidRPr="003E458B">
      <w:headerReference w:type="default" r:id="rId7"/>
      <w:pgSz w:w="12240" w:h="15840"/>
      <w:pgMar w:top="740" w:right="620" w:bottom="280" w:left="1720" w:header="53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26C16" w14:textId="77777777" w:rsidR="00581CB2" w:rsidRDefault="00581CB2">
      <w:r>
        <w:separator/>
      </w:r>
    </w:p>
  </w:endnote>
  <w:endnote w:type="continuationSeparator" w:id="0">
    <w:p w14:paraId="6406690E" w14:textId="77777777" w:rsidR="00581CB2" w:rsidRDefault="00581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6DBEE" w14:textId="77777777" w:rsidR="00581CB2" w:rsidRDefault="00581CB2">
      <w:r>
        <w:separator/>
      </w:r>
    </w:p>
  </w:footnote>
  <w:footnote w:type="continuationSeparator" w:id="0">
    <w:p w14:paraId="45EBE014" w14:textId="77777777" w:rsidR="00581CB2" w:rsidRDefault="00581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E8AAD" w14:textId="77777777" w:rsidR="00EF3F21" w:rsidRDefault="00EF3F21">
    <w:pPr>
      <w:pStyle w:val="a3"/>
      <w:spacing w:before="0" w:line="14" w:lineRule="auto"/>
      <w:rPr>
        <w:b w:val="0"/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0" distR="0" simplePos="0" relativeHeight="486155776" behindDoc="1" locked="0" layoutInCell="1" allowOverlap="1" wp14:anchorId="335DBF44" wp14:editId="2E7F50EC">
              <wp:simplePos x="0" y="0"/>
              <wp:positionH relativeFrom="page">
                <wp:posOffset>6433820</wp:posOffset>
              </wp:positionH>
              <wp:positionV relativeFrom="page">
                <wp:posOffset>325851</wp:posOffset>
              </wp:positionV>
              <wp:extent cx="85153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15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503092" w14:textId="77777777" w:rsidR="00EF3F21" w:rsidRDefault="00EF3F21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DBF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6.6pt;margin-top:25.65pt;width:67.05pt;height:13.2pt;z-index:-1716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" filled="f" stroked="f">
              <v:path arrowok="t"/>
              <v:textbox inset="0,0,0,0">
                <w:txbxContent>
                  <w:p w14:paraId="65503092" w14:textId="77777777" w:rsidR="00EF3F21" w:rsidRDefault="00EF3F21">
                    <w:pPr>
                      <w:spacing w:before="13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AB"/>
    <w:rsid w:val="00002FBB"/>
    <w:rsid w:val="00066743"/>
    <w:rsid w:val="00087CC0"/>
    <w:rsid w:val="000D2BF8"/>
    <w:rsid w:val="00100438"/>
    <w:rsid w:val="00122262"/>
    <w:rsid w:val="001637BD"/>
    <w:rsid w:val="001A2AE7"/>
    <w:rsid w:val="001D170D"/>
    <w:rsid w:val="001F6A25"/>
    <w:rsid w:val="00202FFE"/>
    <w:rsid w:val="00210398"/>
    <w:rsid w:val="002153EF"/>
    <w:rsid w:val="00263AF9"/>
    <w:rsid w:val="002657A5"/>
    <w:rsid w:val="00283734"/>
    <w:rsid w:val="00284B95"/>
    <w:rsid w:val="002C4376"/>
    <w:rsid w:val="002F75AB"/>
    <w:rsid w:val="00306910"/>
    <w:rsid w:val="0034324E"/>
    <w:rsid w:val="00357278"/>
    <w:rsid w:val="003D7872"/>
    <w:rsid w:val="003E458B"/>
    <w:rsid w:val="003F1330"/>
    <w:rsid w:val="00434854"/>
    <w:rsid w:val="0046487E"/>
    <w:rsid w:val="0047356C"/>
    <w:rsid w:val="00480E1B"/>
    <w:rsid w:val="004C4403"/>
    <w:rsid w:val="004F5565"/>
    <w:rsid w:val="00517D3F"/>
    <w:rsid w:val="00581CB2"/>
    <w:rsid w:val="005D535D"/>
    <w:rsid w:val="005F576E"/>
    <w:rsid w:val="00617D61"/>
    <w:rsid w:val="00627AD1"/>
    <w:rsid w:val="006300D2"/>
    <w:rsid w:val="00651431"/>
    <w:rsid w:val="00693AA1"/>
    <w:rsid w:val="006A02B4"/>
    <w:rsid w:val="006C724A"/>
    <w:rsid w:val="00701464"/>
    <w:rsid w:val="007343DC"/>
    <w:rsid w:val="007A5A58"/>
    <w:rsid w:val="007D19F9"/>
    <w:rsid w:val="007E630A"/>
    <w:rsid w:val="007F4649"/>
    <w:rsid w:val="00813CBC"/>
    <w:rsid w:val="00825D82"/>
    <w:rsid w:val="00854AB8"/>
    <w:rsid w:val="00863BD3"/>
    <w:rsid w:val="008656C8"/>
    <w:rsid w:val="00874300"/>
    <w:rsid w:val="008D56C2"/>
    <w:rsid w:val="008F1AB4"/>
    <w:rsid w:val="00903491"/>
    <w:rsid w:val="00923874"/>
    <w:rsid w:val="00924E22"/>
    <w:rsid w:val="00995573"/>
    <w:rsid w:val="009A62AB"/>
    <w:rsid w:val="009C3752"/>
    <w:rsid w:val="009E364F"/>
    <w:rsid w:val="00A153F9"/>
    <w:rsid w:val="00AA17CF"/>
    <w:rsid w:val="00AD3B03"/>
    <w:rsid w:val="00B01E6B"/>
    <w:rsid w:val="00B01F9E"/>
    <w:rsid w:val="00B16B24"/>
    <w:rsid w:val="00B177CD"/>
    <w:rsid w:val="00B60643"/>
    <w:rsid w:val="00B6083D"/>
    <w:rsid w:val="00B71D4E"/>
    <w:rsid w:val="00B867B4"/>
    <w:rsid w:val="00C03BAA"/>
    <w:rsid w:val="00C1711A"/>
    <w:rsid w:val="00C25368"/>
    <w:rsid w:val="00C477E9"/>
    <w:rsid w:val="00C56DAE"/>
    <w:rsid w:val="00CE65D8"/>
    <w:rsid w:val="00D47D4C"/>
    <w:rsid w:val="00E17A38"/>
    <w:rsid w:val="00E85269"/>
    <w:rsid w:val="00EC5F4F"/>
    <w:rsid w:val="00EE0D37"/>
    <w:rsid w:val="00EF3F21"/>
    <w:rsid w:val="00F148EF"/>
    <w:rsid w:val="00F66B35"/>
    <w:rsid w:val="00F9236E"/>
    <w:rsid w:val="00FB3877"/>
    <w:rsid w:val="00FB4EB8"/>
    <w:rsid w:val="00FD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89C6E"/>
  <w15:docId w15:val="{44830DD6-5621-4EC6-AFEC-C66E64206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38"/>
    </w:pPr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57278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57278"/>
    <w:rPr>
      <w:rFonts w:ascii="Segoe UI" w:eastAsia="Times New Roman" w:hAnsi="Segoe UI" w:cs="Segoe UI"/>
      <w:sz w:val="18"/>
      <w:szCs w:val="18"/>
      <w:lang w:val="bg-BG"/>
    </w:rPr>
  </w:style>
  <w:style w:type="paragraph" w:styleId="a7">
    <w:name w:val="header"/>
    <w:basedOn w:val="a"/>
    <w:link w:val="a8"/>
    <w:uiPriority w:val="99"/>
    <w:unhideWhenUsed/>
    <w:rsid w:val="00B867B4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B867B4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B867B4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B867B4"/>
    <w:rPr>
      <w:rFonts w:ascii="Times New Roman" w:eastAsia="Times New Roman" w:hAnsi="Times New Roman" w:cs="Times New Roman"/>
      <w:lang w:val="bg-BG"/>
    </w:rPr>
  </w:style>
  <w:style w:type="table" w:styleId="ab">
    <w:name w:val="Table Grid"/>
    <w:basedOn w:val="a1"/>
    <w:uiPriority w:val="39"/>
    <w:rsid w:val="007D19F9"/>
    <w:pPr>
      <w:widowControl/>
      <w:autoSpaceDE/>
      <w:autoSpaceDN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222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EF88E-FE51-4DA5-ABE5-0C131214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eb78896bef384bc3292515d957b8ccdf9445b7008656f956cb500dbdbf517564.xlsx</vt:lpstr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eb78896bef384bc3292515d957b8ccdf9445b7008656f956cb500dbdbf517564.xlsx</dc:title>
  <dc:creator>Work0</dc:creator>
  <cp:lastModifiedBy>User</cp:lastModifiedBy>
  <cp:revision>5</cp:revision>
  <cp:lastPrinted>2025-09-29T05:52:00Z</cp:lastPrinted>
  <dcterms:created xsi:type="dcterms:W3CDTF">2026-10-01T06:01:00Z</dcterms:created>
  <dcterms:modified xsi:type="dcterms:W3CDTF">2026-10-01T06:06:00Z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2023-11-16T00:00:00Z</vt:filetime>
  </property>
  <property fmtid="{D5CDD505-2E9C-101B-9397-08002B2CF9AE}" pid="4" name="Producer">
    <vt:lpwstr>www.ilovepdf.com</vt:lpwstr>
  </property>
</Properties>
</file>